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728"/>
        <w:gridCol w:w="5400"/>
        <w:gridCol w:w="1903"/>
      </w:tblGrid>
      <w:tr w:rsidR="005C0941" w:rsidRPr="00FF383A" w14:paraId="1DFC94BC" w14:textId="77777777" w:rsidTr="00FF383A">
        <w:tc>
          <w:tcPr>
            <w:tcW w:w="540" w:type="dxa"/>
          </w:tcPr>
          <w:p w14:paraId="60C84B27" w14:textId="77777777" w:rsidR="005C0941" w:rsidRPr="00FF383A" w:rsidRDefault="005C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28" w:type="dxa"/>
          </w:tcPr>
          <w:p w14:paraId="7EF8102C" w14:textId="77777777" w:rsidR="005C0941" w:rsidRPr="00FF383A" w:rsidRDefault="005C0941" w:rsidP="00FF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5400" w:type="dxa"/>
          </w:tcPr>
          <w:p w14:paraId="0D91759A" w14:textId="77777777" w:rsidR="005C0941" w:rsidRPr="00FF383A" w:rsidRDefault="005C0941" w:rsidP="00FF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903" w:type="dxa"/>
          </w:tcPr>
          <w:p w14:paraId="2059541D" w14:textId="77777777" w:rsidR="005C0941" w:rsidRPr="00FF383A" w:rsidRDefault="005C0941" w:rsidP="00FF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</w:tr>
      <w:tr w:rsidR="005C0941" w:rsidRPr="00FF383A" w14:paraId="3C703C29" w14:textId="77777777" w:rsidTr="00FF383A">
        <w:tc>
          <w:tcPr>
            <w:tcW w:w="540" w:type="dxa"/>
          </w:tcPr>
          <w:p w14:paraId="7DE2AC9C" w14:textId="77777777" w:rsidR="005C0941" w:rsidRPr="00FF383A" w:rsidRDefault="005C0941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C04E556" w14:textId="77777777" w:rsidR="005C0941" w:rsidRPr="00FF383A" w:rsidRDefault="00A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№ 03-13/20 от 07.08.2024</w:t>
            </w:r>
          </w:p>
        </w:tc>
        <w:tc>
          <w:tcPr>
            <w:tcW w:w="5400" w:type="dxa"/>
          </w:tcPr>
          <w:p w14:paraId="62DF206E" w14:textId="77777777" w:rsidR="005C0941" w:rsidRPr="00FF383A" w:rsidRDefault="005C0941" w:rsidP="005C094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>№ 1</w:t>
            </w:r>
          </w:p>
          <w:p w14:paraId="24EC1678" w14:textId="77777777" w:rsidR="005C0941" w:rsidRPr="00FF383A" w:rsidRDefault="005C0941" w:rsidP="005C094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>группа раннего возраста общеразвивающей направленности</w:t>
            </w:r>
          </w:p>
        </w:tc>
        <w:tc>
          <w:tcPr>
            <w:tcW w:w="1903" w:type="dxa"/>
          </w:tcPr>
          <w:p w14:paraId="1026D2C3" w14:textId="77777777" w:rsidR="005C0941" w:rsidRPr="00FF383A" w:rsidRDefault="00A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</w:tr>
      <w:tr w:rsidR="005C0941" w:rsidRPr="00FF383A" w14:paraId="0351B235" w14:textId="77777777" w:rsidTr="00FF383A">
        <w:tc>
          <w:tcPr>
            <w:tcW w:w="540" w:type="dxa"/>
          </w:tcPr>
          <w:p w14:paraId="38C0C903" w14:textId="77777777" w:rsidR="005C0941" w:rsidRPr="00FF383A" w:rsidRDefault="005C0941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6EC42F1" w14:textId="77777777" w:rsidR="005C0941" w:rsidRPr="00FF383A" w:rsidRDefault="00A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№ 03-13/21 от 19.08.2024</w:t>
            </w:r>
          </w:p>
        </w:tc>
        <w:tc>
          <w:tcPr>
            <w:tcW w:w="5400" w:type="dxa"/>
          </w:tcPr>
          <w:p w14:paraId="40D10300" w14:textId="77777777" w:rsidR="00AB23D9" w:rsidRPr="00FF383A" w:rsidRDefault="00AB23D9" w:rsidP="00AB23D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>№ 1</w:t>
            </w:r>
          </w:p>
          <w:p w14:paraId="2D6CDC9C" w14:textId="77777777" w:rsidR="005C0941" w:rsidRPr="00FF383A" w:rsidRDefault="00AB23D9" w:rsidP="00A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 общеразвивающей направленности</w:t>
            </w:r>
          </w:p>
        </w:tc>
        <w:tc>
          <w:tcPr>
            <w:tcW w:w="1903" w:type="dxa"/>
          </w:tcPr>
          <w:p w14:paraId="44581CB2" w14:textId="77777777" w:rsidR="005C0941" w:rsidRPr="00FF383A" w:rsidRDefault="00A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</w:tr>
      <w:tr w:rsidR="00AB23D9" w:rsidRPr="00FF383A" w14:paraId="710C7479" w14:textId="77777777" w:rsidTr="00FF383A">
        <w:tc>
          <w:tcPr>
            <w:tcW w:w="540" w:type="dxa"/>
          </w:tcPr>
          <w:p w14:paraId="702E510D" w14:textId="77777777" w:rsidR="00AB23D9" w:rsidRPr="00FF383A" w:rsidRDefault="00AB23D9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3BE84999" w14:textId="77777777" w:rsidR="00AB23D9" w:rsidRPr="00FF383A" w:rsidRDefault="00AB23D9" w:rsidP="00B0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№ 03-13/21 от 19.08.2024</w:t>
            </w:r>
          </w:p>
        </w:tc>
        <w:tc>
          <w:tcPr>
            <w:tcW w:w="5400" w:type="dxa"/>
          </w:tcPr>
          <w:p w14:paraId="595C564F" w14:textId="77777777" w:rsidR="00AB23D9" w:rsidRPr="00FF383A" w:rsidRDefault="00AB23D9" w:rsidP="00AB23D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>№ 1</w:t>
            </w:r>
          </w:p>
          <w:p w14:paraId="46680BD6" w14:textId="77777777" w:rsidR="00AB23D9" w:rsidRPr="00FF383A" w:rsidRDefault="00AB23D9" w:rsidP="00A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 общеразвивающей направленности</w:t>
            </w:r>
          </w:p>
        </w:tc>
        <w:tc>
          <w:tcPr>
            <w:tcW w:w="1903" w:type="dxa"/>
          </w:tcPr>
          <w:p w14:paraId="209AE33E" w14:textId="77777777" w:rsidR="00AB23D9" w:rsidRPr="00FF383A" w:rsidRDefault="00A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</w:tr>
      <w:tr w:rsidR="00AB23D9" w:rsidRPr="00FF383A" w14:paraId="472A0B89" w14:textId="77777777" w:rsidTr="00FF383A">
        <w:tc>
          <w:tcPr>
            <w:tcW w:w="540" w:type="dxa"/>
          </w:tcPr>
          <w:p w14:paraId="05DD3395" w14:textId="77777777" w:rsidR="00AB23D9" w:rsidRPr="00FF383A" w:rsidRDefault="00AB23D9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121084B8" w14:textId="77777777" w:rsidR="00AB23D9" w:rsidRPr="00FF383A" w:rsidRDefault="00AB23D9" w:rsidP="00B0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№ 03-13/21 от 19.08.2024</w:t>
            </w:r>
          </w:p>
        </w:tc>
        <w:tc>
          <w:tcPr>
            <w:tcW w:w="5400" w:type="dxa"/>
          </w:tcPr>
          <w:p w14:paraId="1EC0330E" w14:textId="77777777" w:rsidR="00AB23D9" w:rsidRPr="00FF383A" w:rsidRDefault="00AB23D9" w:rsidP="00AB23D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>№ 1</w:t>
            </w:r>
          </w:p>
          <w:p w14:paraId="4E735A01" w14:textId="77777777" w:rsidR="00AB23D9" w:rsidRPr="00FF383A" w:rsidRDefault="00AB23D9" w:rsidP="00A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 общеразвивающей направленности</w:t>
            </w:r>
          </w:p>
        </w:tc>
        <w:tc>
          <w:tcPr>
            <w:tcW w:w="1903" w:type="dxa"/>
          </w:tcPr>
          <w:p w14:paraId="3A50C1DD" w14:textId="77777777" w:rsidR="00AB23D9" w:rsidRPr="00FF383A" w:rsidRDefault="00A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22.07.2023</w:t>
            </w:r>
          </w:p>
        </w:tc>
      </w:tr>
      <w:tr w:rsidR="00AB23D9" w:rsidRPr="00FF383A" w14:paraId="3F59049A" w14:textId="77777777" w:rsidTr="00FF383A">
        <w:tc>
          <w:tcPr>
            <w:tcW w:w="540" w:type="dxa"/>
          </w:tcPr>
          <w:p w14:paraId="33094EDA" w14:textId="77777777" w:rsidR="00AB23D9" w:rsidRPr="00FF383A" w:rsidRDefault="00AB23D9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722D0FF" w14:textId="77777777" w:rsidR="00AB23D9" w:rsidRPr="00FF383A" w:rsidRDefault="00AB23D9" w:rsidP="00B0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№ 03-13/21 от 19.08.2024</w:t>
            </w:r>
          </w:p>
        </w:tc>
        <w:tc>
          <w:tcPr>
            <w:tcW w:w="5400" w:type="dxa"/>
          </w:tcPr>
          <w:p w14:paraId="5DB88B45" w14:textId="77777777" w:rsidR="00AB23D9" w:rsidRPr="00FF383A" w:rsidRDefault="00AB23D9" w:rsidP="00AB23D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>№ 1</w:t>
            </w:r>
          </w:p>
          <w:p w14:paraId="0BC3BE98" w14:textId="77777777" w:rsidR="00AB23D9" w:rsidRPr="00FF383A" w:rsidRDefault="00AB23D9" w:rsidP="00A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 общеразвивающей направленности</w:t>
            </w:r>
          </w:p>
        </w:tc>
        <w:tc>
          <w:tcPr>
            <w:tcW w:w="1903" w:type="dxa"/>
          </w:tcPr>
          <w:p w14:paraId="6F738F9A" w14:textId="77777777" w:rsidR="00AB23D9" w:rsidRPr="00FF383A" w:rsidRDefault="00A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</w:tr>
      <w:tr w:rsidR="00AB23D9" w:rsidRPr="00FF383A" w14:paraId="1FB6589D" w14:textId="77777777" w:rsidTr="00FF383A">
        <w:tc>
          <w:tcPr>
            <w:tcW w:w="540" w:type="dxa"/>
          </w:tcPr>
          <w:p w14:paraId="551252F3" w14:textId="77777777" w:rsidR="00AB23D9" w:rsidRPr="00FF383A" w:rsidRDefault="00AB23D9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3B05074C" w14:textId="77777777" w:rsidR="00AB23D9" w:rsidRPr="00FF383A" w:rsidRDefault="00A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№ 03-13/22 от 26.08.2024</w:t>
            </w:r>
          </w:p>
        </w:tc>
        <w:tc>
          <w:tcPr>
            <w:tcW w:w="5400" w:type="dxa"/>
          </w:tcPr>
          <w:p w14:paraId="4AF5D257" w14:textId="77777777" w:rsidR="00AB23D9" w:rsidRPr="00FF383A" w:rsidRDefault="00AB23D9" w:rsidP="00AB23D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>№ 1</w:t>
            </w:r>
          </w:p>
          <w:p w14:paraId="53932461" w14:textId="77777777" w:rsidR="00AB23D9" w:rsidRPr="00FF383A" w:rsidRDefault="00AB23D9" w:rsidP="00A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 общеразвивающей направленности</w:t>
            </w:r>
          </w:p>
        </w:tc>
        <w:tc>
          <w:tcPr>
            <w:tcW w:w="1903" w:type="dxa"/>
          </w:tcPr>
          <w:p w14:paraId="4EE76FBC" w14:textId="77777777" w:rsidR="00AB23D9" w:rsidRPr="00FF383A" w:rsidRDefault="00A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</w:tr>
      <w:tr w:rsidR="00AB23D9" w:rsidRPr="00FF383A" w14:paraId="42ABEB95" w14:textId="77777777" w:rsidTr="00FF383A">
        <w:tc>
          <w:tcPr>
            <w:tcW w:w="540" w:type="dxa"/>
          </w:tcPr>
          <w:p w14:paraId="3172464B" w14:textId="77777777" w:rsidR="00AB23D9" w:rsidRPr="00FF383A" w:rsidRDefault="00AB23D9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7FF7B20" w14:textId="77777777" w:rsidR="00AB23D9" w:rsidRPr="00FF383A" w:rsidRDefault="00A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№ 03-13/22 от 26.08.2024</w:t>
            </w:r>
          </w:p>
        </w:tc>
        <w:tc>
          <w:tcPr>
            <w:tcW w:w="5400" w:type="dxa"/>
          </w:tcPr>
          <w:p w14:paraId="6F231FDD" w14:textId="77777777" w:rsidR="00AB23D9" w:rsidRPr="00FF383A" w:rsidRDefault="00AB23D9" w:rsidP="00AB23D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>№ 1</w:t>
            </w:r>
          </w:p>
          <w:p w14:paraId="318A45B1" w14:textId="77777777" w:rsidR="00AB23D9" w:rsidRPr="00FF383A" w:rsidRDefault="00AB23D9" w:rsidP="00A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 общеразвивающей направленности</w:t>
            </w:r>
          </w:p>
        </w:tc>
        <w:tc>
          <w:tcPr>
            <w:tcW w:w="1903" w:type="dxa"/>
          </w:tcPr>
          <w:p w14:paraId="20A05A10" w14:textId="77777777" w:rsidR="00AB23D9" w:rsidRPr="00FF383A" w:rsidRDefault="00A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</w:tr>
      <w:tr w:rsidR="00AB23D9" w:rsidRPr="00FF383A" w14:paraId="112D44CA" w14:textId="77777777" w:rsidTr="00FF383A">
        <w:tc>
          <w:tcPr>
            <w:tcW w:w="540" w:type="dxa"/>
          </w:tcPr>
          <w:p w14:paraId="58798FD0" w14:textId="77777777" w:rsidR="00AB23D9" w:rsidRPr="00FF383A" w:rsidRDefault="00AB23D9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A8F12DA" w14:textId="77777777" w:rsidR="00AB23D9" w:rsidRPr="00FF383A" w:rsidRDefault="00A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№ 03-13/22 от 26.08.2024</w:t>
            </w:r>
          </w:p>
        </w:tc>
        <w:tc>
          <w:tcPr>
            <w:tcW w:w="5400" w:type="dxa"/>
          </w:tcPr>
          <w:p w14:paraId="6DD30B6F" w14:textId="77777777" w:rsidR="00AB23D9" w:rsidRPr="00FF383A" w:rsidRDefault="00AB23D9" w:rsidP="00AB23D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>№ 1</w:t>
            </w:r>
          </w:p>
          <w:p w14:paraId="546AA426" w14:textId="77777777" w:rsidR="00AB23D9" w:rsidRPr="00FF383A" w:rsidRDefault="00AB23D9" w:rsidP="00A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 общеразвивающей направленности</w:t>
            </w:r>
          </w:p>
        </w:tc>
        <w:tc>
          <w:tcPr>
            <w:tcW w:w="1903" w:type="dxa"/>
          </w:tcPr>
          <w:p w14:paraId="1A282557" w14:textId="77777777" w:rsidR="00AB23D9" w:rsidRPr="00FF383A" w:rsidRDefault="00A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30.04.2023</w:t>
            </w:r>
          </w:p>
        </w:tc>
      </w:tr>
      <w:tr w:rsidR="00AB23D9" w:rsidRPr="00FF383A" w14:paraId="576C7123" w14:textId="77777777" w:rsidTr="00FF383A">
        <w:tc>
          <w:tcPr>
            <w:tcW w:w="540" w:type="dxa"/>
          </w:tcPr>
          <w:p w14:paraId="10B4A61E" w14:textId="77777777" w:rsidR="00AB23D9" w:rsidRPr="00FF383A" w:rsidRDefault="00AB23D9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D55913B" w14:textId="77777777" w:rsidR="00AB23D9" w:rsidRPr="00FF383A" w:rsidRDefault="00A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№ 03-13/22 от 26.08.2024</w:t>
            </w:r>
          </w:p>
        </w:tc>
        <w:tc>
          <w:tcPr>
            <w:tcW w:w="5400" w:type="dxa"/>
          </w:tcPr>
          <w:p w14:paraId="56B17773" w14:textId="77777777" w:rsidR="00AB23D9" w:rsidRPr="00FF383A" w:rsidRDefault="00AB23D9" w:rsidP="00AB23D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>№ 1</w:t>
            </w:r>
          </w:p>
          <w:p w14:paraId="714049B8" w14:textId="77777777" w:rsidR="00AB23D9" w:rsidRPr="00FF383A" w:rsidRDefault="00AB23D9" w:rsidP="00A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 общеразвивающей направленности</w:t>
            </w:r>
          </w:p>
        </w:tc>
        <w:tc>
          <w:tcPr>
            <w:tcW w:w="1903" w:type="dxa"/>
          </w:tcPr>
          <w:p w14:paraId="4A591AF8" w14:textId="77777777" w:rsidR="00AB23D9" w:rsidRPr="00FF383A" w:rsidRDefault="00A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</w:tr>
      <w:tr w:rsidR="00AB23D9" w:rsidRPr="00FF383A" w14:paraId="4C8402E7" w14:textId="77777777" w:rsidTr="00FF383A">
        <w:tc>
          <w:tcPr>
            <w:tcW w:w="540" w:type="dxa"/>
          </w:tcPr>
          <w:p w14:paraId="763D2BC5" w14:textId="77777777" w:rsidR="00AB23D9" w:rsidRPr="00FF383A" w:rsidRDefault="00AB23D9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3C51F87" w14:textId="77777777" w:rsidR="00AB23D9" w:rsidRPr="00FF383A" w:rsidRDefault="00A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№ 03-13/22 от 26.08.2024</w:t>
            </w:r>
          </w:p>
        </w:tc>
        <w:tc>
          <w:tcPr>
            <w:tcW w:w="5400" w:type="dxa"/>
          </w:tcPr>
          <w:p w14:paraId="5C57345D" w14:textId="77777777" w:rsidR="00AB23D9" w:rsidRPr="00FF383A" w:rsidRDefault="00AB23D9" w:rsidP="00AB23D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>№ 1</w:t>
            </w:r>
          </w:p>
          <w:p w14:paraId="1880C814" w14:textId="77777777" w:rsidR="00AB23D9" w:rsidRPr="00FF383A" w:rsidRDefault="00AB23D9" w:rsidP="00A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 общеразвивающей направленности</w:t>
            </w:r>
          </w:p>
        </w:tc>
        <w:tc>
          <w:tcPr>
            <w:tcW w:w="1903" w:type="dxa"/>
          </w:tcPr>
          <w:p w14:paraId="1F885726" w14:textId="77777777" w:rsidR="00AB23D9" w:rsidRPr="00FF383A" w:rsidRDefault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</w:tr>
      <w:tr w:rsidR="00AB23D9" w:rsidRPr="00FF383A" w14:paraId="3E2FD4AF" w14:textId="77777777" w:rsidTr="00FF383A">
        <w:tc>
          <w:tcPr>
            <w:tcW w:w="540" w:type="dxa"/>
          </w:tcPr>
          <w:p w14:paraId="7F70374C" w14:textId="77777777" w:rsidR="00AB23D9" w:rsidRPr="00FF383A" w:rsidRDefault="00AB23D9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F066795" w14:textId="77777777" w:rsidR="00AB23D9" w:rsidRPr="00FF383A" w:rsidRDefault="00A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№ 03-13/22 от 26.08.2024</w:t>
            </w:r>
          </w:p>
        </w:tc>
        <w:tc>
          <w:tcPr>
            <w:tcW w:w="5400" w:type="dxa"/>
          </w:tcPr>
          <w:p w14:paraId="03C0741B" w14:textId="77777777" w:rsidR="00F9092E" w:rsidRPr="00FF383A" w:rsidRDefault="00F9092E" w:rsidP="00F9092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>№ 1</w:t>
            </w:r>
          </w:p>
          <w:p w14:paraId="0932F366" w14:textId="77777777" w:rsidR="00AB23D9" w:rsidRPr="00FF383A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 общеразвивающей направленности</w:t>
            </w:r>
          </w:p>
        </w:tc>
        <w:tc>
          <w:tcPr>
            <w:tcW w:w="1903" w:type="dxa"/>
          </w:tcPr>
          <w:p w14:paraId="02B03D64" w14:textId="77777777" w:rsidR="00AB23D9" w:rsidRPr="00FF383A" w:rsidRDefault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</w:tr>
      <w:tr w:rsidR="00AB23D9" w:rsidRPr="00FF383A" w14:paraId="6B199226" w14:textId="77777777" w:rsidTr="00FF383A">
        <w:tc>
          <w:tcPr>
            <w:tcW w:w="540" w:type="dxa"/>
          </w:tcPr>
          <w:p w14:paraId="4BFF0F9F" w14:textId="77777777" w:rsidR="00AB23D9" w:rsidRPr="00FF383A" w:rsidRDefault="00AB23D9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130733A3" w14:textId="77777777" w:rsidR="00AB23D9" w:rsidRPr="00FF383A" w:rsidRDefault="00A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№ 03-13/22 от 26.08.2024</w:t>
            </w:r>
          </w:p>
        </w:tc>
        <w:tc>
          <w:tcPr>
            <w:tcW w:w="5400" w:type="dxa"/>
          </w:tcPr>
          <w:p w14:paraId="1654A4C5" w14:textId="77777777" w:rsidR="00F9092E" w:rsidRPr="00FF383A" w:rsidRDefault="00F9092E" w:rsidP="00F9092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>№ 1</w:t>
            </w:r>
          </w:p>
          <w:p w14:paraId="4841E804" w14:textId="77777777" w:rsidR="00AB23D9" w:rsidRPr="00FF383A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 общеразвивающей направленности</w:t>
            </w:r>
          </w:p>
        </w:tc>
        <w:tc>
          <w:tcPr>
            <w:tcW w:w="1903" w:type="dxa"/>
          </w:tcPr>
          <w:p w14:paraId="236EC21D" w14:textId="77777777" w:rsidR="00AB23D9" w:rsidRPr="00FF383A" w:rsidRDefault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</w:tr>
      <w:tr w:rsidR="00AB23D9" w:rsidRPr="00FF383A" w14:paraId="44E42790" w14:textId="77777777" w:rsidTr="00FF383A">
        <w:tc>
          <w:tcPr>
            <w:tcW w:w="540" w:type="dxa"/>
          </w:tcPr>
          <w:p w14:paraId="4F089DCF" w14:textId="77777777" w:rsidR="00AB23D9" w:rsidRPr="00FF383A" w:rsidRDefault="00AB23D9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189AFE85" w14:textId="77777777" w:rsidR="00AB23D9" w:rsidRPr="00FF383A" w:rsidRDefault="00A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№ 03-13/22 от 26.08.2024</w:t>
            </w:r>
          </w:p>
        </w:tc>
        <w:tc>
          <w:tcPr>
            <w:tcW w:w="5400" w:type="dxa"/>
          </w:tcPr>
          <w:p w14:paraId="0D22F283" w14:textId="77777777" w:rsidR="00F9092E" w:rsidRPr="00FF383A" w:rsidRDefault="00F9092E" w:rsidP="00F9092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>№ 1</w:t>
            </w:r>
          </w:p>
          <w:p w14:paraId="10BE35ED" w14:textId="77777777" w:rsidR="00AB23D9" w:rsidRPr="00FF383A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 общеразвивающей направленности</w:t>
            </w:r>
          </w:p>
        </w:tc>
        <w:tc>
          <w:tcPr>
            <w:tcW w:w="1903" w:type="dxa"/>
          </w:tcPr>
          <w:p w14:paraId="6C27909F" w14:textId="77777777" w:rsidR="00AB23D9" w:rsidRPr="00FF383A" w:rsidRDefault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</w:tr>
      <w:tr w:rsidR="00AB23D9" w:rsidRPr="00FF383A" w14:paraId="29892618" w14:textId="77777777" w:rsidTr="00FF383A">
        <w:tc>
          <w:tcPr>
            <w:tcW w:w="540" w:type="dxa"/>
          </w:tcPr>
          <w:p w14:paraId="7FCE8644" w14:textId="77777777" w:rsidR="00AB23D9" w:rsidRPr="00FF383A" w:rsidRDefault="00AB23D9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3101DF6E" w14:textId="77777777" w:rsidR="00AB23D9" w:rsidRPr="00FF383A" w:rsidRDefault="00A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№ 03-13/22 от 26.08.2024</w:t>
            </w:r>
          </w:p>
        </w:tc>
        <w:tc>
          <w:tcPr>
            <w:tcW w:w="5400" w:type="dxa"/>
          </w:tcPr>
          <w:p w14:paraId="2FE55B33" w14:textId="77777777" w:rsidR="00F9092E" w:rsidRPr="00FF383A" w:rsidRDefault="00F9092E" w:rsidP="00F9092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>№ 1</w:t>
            </w:r>
          </w:p>
          <w:p w14:paraId="0CE87E02" w14:textId="77777777" w:rsidR="00AB23D9" w:rsidRPr="00FF383A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 общеразвивающей направленности</w:t>
            </w:r>
          </w:p>
        </w:tc>
        <w:tc>
          <w:tcPr>
            <w:tcW w:w="1903" w:type="dxa"/>
          </w:tcPr>
          <w:p w14:paraId="4E36DB55" w14:textId="77777777" w:rsidR="00AB23D9" w:rsidRPr="00FF383A" w:rsidRDefault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</w:tr>
      <w:tr w:rsidR="00AB23D9" w:rsidRPr="00FF383A" w14:paraId="48DCF7FD" w14:textId="77777777" w:rsidTr="00FF383A">
        <w:tc>
          <w:tcPr>
            <w:tcW w:w="540" w:type="dxa"/>
          </w:tcPr>
          <w:p w14:paraId="0D8734DF" w14:textId="77777777" w:rsidR="00AB23D9" w:rsidRPr="00FF383A" w:rsidRDefault="00AB23D9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170413CC" w14:textId="77777777" w:rsidR="00AB23D9" w:rsidRPr="00FF383A" w:rsidRDefault="00A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№ 03-13/22 от 26.08.2024</w:t>
            </w:r>
          </w:p>
        </w:tc>
        <w:tc>
          <w:tcPr>
            <w:tcW w:w="5400" w:type="dxa"/>
          </w:tcPr>
          <w:p w14:paraId="12784936" w14:textId="77777777" w:rsidR="00F9092E" w:rsidRPr="00FF383A" w:rsidRDefault="00F9092E" w:rsidP="00F9092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>№ 1</w:t>
            </w:r>
          </w:p>
          <w:p w14:paraId="2B9D56C3" w14:textId="77777777" w:rsidR="00AB23D9" w:rsidRPr="00FF383A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 общеразвивающей направленности</w:t>
            </w:r>
          </w:p>
        </w:tc>
        <w:tc>
          <w:tcPr>
            <w:tcW w:w="1903" w:type="dxa"/>
          </w:tcPr>
          <w:p w14:paraId="4E164EE1" w14:textId="77777777" w:rsidR="00AB23D9" w:rsidRPr="00FF383A" w:rsidRDefault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</w:tr>
      <w:tr w:rsidR="00AB23D9" w:rsidRPr="00FF383A" w14:paraId="50380744" w14:textId="77777777" w:rsidTr="00FF383A">
        <w:tc>
          <w:tcPr>
            <w:tcW w:w="540" w:type="dxa"/>
          </w:tcPr>
          <w:p w14:paraId="60226E1D" w14:textId="77777777" w:rsidR="00AB23D9" w:rsidRPr="00FF383A" w:rsidRDefault="00AB23D9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3E73A22" w14:textId="77777777" w:rsidR="00AB23D9" w:rsidRPr="00FF383A" w:rsidRDefault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№ 03-13/22 от 26.08.2024</w:t>
            </w:r>
          </w:p>
        </w:tc>
        <w:tc>
          <w:tcPr>
            <w:tcW w:w="5400" w:type="dxa"/>
          </w:tcPr>
          <w:p w14:paraId="78ADFDE5" w14:textId="77777777" w:rsidR="00F9092E" w:rsidRPr="00FF383A" w:rsidRDefault="00F9092E" w:rsidP="00F9092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>№ 1</w:t>
            </w:r>
          </w:p>
          <w:p w14:paraId="45F22856" w14:textId="77777777" w:rsidR="00AB23D9" w:rsidRPr="00FF383A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 общеразвивающей направленности</w:t>
            </w:r>
          </w:p>
        </w:tc>
        <w:tc>
          <w:tcPr>
            <w:tcW w:w="1903" w:type="dxa"/>
          </w:tcPr>
          <w:p w14:paraId="760245AD" w14:textId="77777777" w:rsidR="00AB23D9" w:rsidRPr="00FF383A" w:rsidRDefault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</w:tr>
      <w:tr w:rsidR="00AB23D9" w:rsidRPr="00FF383A" w14:paraId="7A81AA37" w14:textId="77777777" w:rsidTr="00FF383A">
        <w:tc>
          <w:tcPr>
            <w:tcW w:w="540" w:type="dxa"/>
          </w:tcPr>
          <w:p w14:paraId="107B9AA4" w14:textId="77777777" w:rsidR="00AB23D9" w:rsidRPr="00FF383A" w:rsidRDefault="00AB23D9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0E83E5F" w14:textId="77777777" w:rsidR="00AB23D9" w:rsidRPr="00FF383A" w:rsidRDefault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№ 03-13/22 от 26.08.2024</w:t>
            </w:r>
          </w:p>
        </w:tc>
        <w:tc>
          <w:tcPr>
            <w:tcW w:w="5400" w:type="dxa"/>
          </w:tcPr>
          <w:p w14:paraId="18ADB694" w14:textId="77777777" w:rsidR="00F9092E" w:rsidRPr="00FF383A" w:rsidRDefault="00F9092E" w:rsidP="00F9092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>№ 1</w:t>
            </w:r>
          </w:p>
          <w:p w14:paraId="5B420D2D" w14:textId="77777777" w:rsidR="00AB23D9" w:rsidRPr="00FF383A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раннего возраста общеразвивающей </w:t>
            </w: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1903" w:type="dxa"/>
          </w:tcPr>
          <w:p w14:paraId="10006725" w14:textId="77777777" w:rsidR="00AB23D9" w:rsidRPr="00FF383A" w:rsidRDefault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21.02.2024</w:t>
            </w:r>
          </w:p>
        </w:tc>
      </w:tr>
      <w:tr w:rsidR="00AB23D9" w:rsidRPr="00FF383A" w14:paraId="01373F8E" w14:textId="77777777" w:rsidTr="00FF383A">
        <w:tc>
          <w:tcPr>
            <w:tcW w:w="540" w:type="dxa"/>
          </w:tcPr>
          <w:p w14:paraId="5B6BED86" w14:textId="77777777" w:rsidR="00AB23D9" w:rsidRPr="00FF383A" w:rsidRDefault="00AB23D9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6841D19" w14:textId="77777777" w:rsidR="00AB23D9" w:rsidRPr="00FF383A" w:rsidRDefault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№ 03-13/22 от 26.08.2024</w:t>
            </w:r>
          </w:p>
        </w:tc>
        <w:tc>
          <w:tcPr>
            <w:tcW w:w="5400" w:type="dxa"/>
          </w:tcPr>
          <w:p w14:paraId="255D25BF" w14:textId="77777777" w:rsidR="00F9092E" w:rsidRPr="00FF383A" w:rsidRDefault="00F9092E" w:rsidP="00F9092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>№ 1</w:t>
            </w:r>
          </w:p>
          <w:p w14:paraId="017DC5D1" w14:textId="77777777" w:rsidR="00AB23D9" w:rsidRPr="00FF383A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 общеразвивающей направленности</w:t>
            </w:r>
          </w:p>
        </w:tc>
        <w:tc>
          <w:tcPr>
            <w:tcW w:w="1903" w:type="dxa"/>
          </w:tcPr>
          <w:p w14:paraId="511A8398" w14:textId="77777777" w:rsidR="00AB23D9" w:rsidRPr="00FF383A" w:rsidRDefault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</w:tr>
      <w:tr w:rsidR="00AB23D9" w:rsidRPr="00FF383A" w14:paraId="0D63ACDE" w14:textId="77777777" w:rsidTr="00FF383A">
        <w:tc>
          <w:tcPr>
            <w:tcW w:w="540" w:type="dxa"/>
          </w:tcPr>
          <w:p w14:paraId="3F8DE7A7" w14:textId="77777777" w:rsidR="00AB23D9" w:rsidRPr="00FF383A" w:rsidRDefault="00AB23D9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1FCCCEF" w14:textId="77777777" w:rsidR="00AB23D9" w:rsidRPr="00FF383A" w:rsidRDefault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№ 03-13/22 от 26.08.2024</w:t>
            </w:r>
          </w:p>
        </w:tc>
        <w:tc>
          <w:tcPr>
            <w:tcW w:w="5400" w:type="dxa"/>
          </w:tcPr>
          <w:p w14:paraId="1A4EB4E8" w14:textId="77777777" w:rsidR="00F9092E" w:rsidRPr="00FF383A" w:rsidRDefault="00F9092E" w:rsidP="00F9092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>№ 1</w:t>
            </w:r>
          </w:p>
          <w:p w14:paraId="587EF814" w14:textId="77777777" w:rsidR="00AB23D9" w:rsidRPr="00FF383A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 общеразвивающей направленности</w:t>
            </w:r>
          </w:p>
        </w:tc>
        <w:tc>
          <w:tcPr>
            <w:tcW w:w="1903" w:type="dxa"/>
          </w:tcPr>
          <w:p w14:paraId="1A000244" w14:textId="77777777" w:rsidR="00AB23D9" w:rsidRPr="00FF383A" w:rsidRDefault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</w:tr>
      <w:tr w:rsidR="00AB23D9" w:rsidRPr="00FF383A" w14:paraId="7CDED8E1" w14:textId="77777777" w:rsidTr="00FF383A">
        <w:tc>
          <w:tcPr>
            <w:tcW w:w="540" w:type="dxa"/>
          </w:tcPr>
          <w:p w14:paraId="43EB8309" w14:textId="77777777" w:rsidR="00AB23D9" w:rsidRPr="00FF383A" w:rsidRDefault="00AB23D9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3D0EC790" w14:textId="77777777" w:rsidR="00AB23D9" w:rsidRPr="00FF383A" w:rsidRDefault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№ 03-13/22 от 26.08.2024</w:t>
            </w:r>
          </w:p>
        </w:tc>
        <w:tc>
          <w:tcPr>
            <w:tcW w:w="5400" w:type="dxa"/>
          </w:tcPr>
          <w:p w14:paraId="7B0AAA3D" w14:textId="77777777" w:rsidR="00F9092E" w:rsidRPr="00FF383A" w:rsidRDefault="00F9092E" w:rsidP="00F9092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>№ 1</w:t>
            </w:r>
          </w:p>
          <w:p w14:paraId="6331D893" w14:textId="77777777" w:rsidR="00AB23D9" w:rsidRPr="00FF383A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 общеразвивающей направленности</w:t>
            </w:r>
          </w:p>
        </w:tc>
        <w:tc>
          <w:tcPr>
            <w:tcW w:w="1903" w:type="dxa"/>
          </w:tcPr>
          <w:p w14:paraId="0A4E6755" w14:textId="77777777" w:rsidR="00AB23D9" w:rsidRPr="00FF383A" w:rsidRDefault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</w:tr>
      <w:tr w:rsidR="00AB23D9" w:rsidRPr="00FF383A" w14:paraId="39CFF90F" w14:textId="77777777" w:rsidTr="00FF383A">
        <w:tc>
          <w:tcPr>
            <w:tcW w:w="540" w:type="dxa"/>
          </w:tcPr>
          <w:p w14:paraId="0C332800" w14:textId="77777777" w:rsidR="00AB23D9" w:rsidRPr="00FF383A" w:rsidRDefault="00AB23D9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1925002" w14:textId="77777777" w:rsidR="00AB23D9" w:rsidRPr="00FF383A" w:rsidRDefault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№ 03-13/22 от 26.08.2024</w:t>
            </w:r>
          </w:p>
        </w:tc>
        <w:tc>
          <w:tcPr>
            <w:tcW w:w="5400" w:type="dxa"/>
          </w:tcPr>
          <w:p w14:paraId="05142590" w14:textId="77777777" w:rsidR="00F9092E" w:rsidRPr="00FF383A" w:rsidRDefault="00F9092E" w:rsidP="00F9092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>№ 1</w:t>
            </w:r>
          </w:p>
          <w:p w14:paraId="70F1A7B4" w14:textId="77777777" w:rsidR="00AB23D9" w:rsidRPr="00FF383A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 общеразвивающей направленности</w:t>
            </w:r>
          </w:p>
        </w:tc>
        <w:tc>
          <w:tcPr>
            <w:tcW w:w="1903" w:type="dxa"/>
          </w:tcPr>
          <w:p w14:paraId="01BB8C8C" w14:textId="77777777" w:rsidR="00F9092E" w:rsidRPr="00FF383A" w:rsidRDefault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14:paraId="130B768F" w14:textId="77777777" w:rsidR="00AB23D9" w:rsidRPr="00FF383A" w:rsidRDefault="00AB23D9" w:rsidP="00F90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D9" w:rsidRPr="00FF383A" w14:paraId="5857493D" w14:textId="77777777" w:rsidTr="00FF383A">
        <w:tc>
          <w:tcPr>
            <w:tcW w:w="540" w:type="dxa"/>
          </w:tcPr>
          <w:p w14:paraId="7A928C43" w14:textId="77777777" w:rsidR="00AB23D9" w:rsidRPr="00FF383A" w:rsidRDefault="00AB23D9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631BE20B" w14:textId="77777777" w:rsidR="00AB23D9" w:rsidRPr="00FF383A" w:rsidRDefault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№ 03-13/22 от 26.08.2024</w:t>
            </w:r>
          </w:p>
        </w:tc>
        <w:tc>
          <w:tcPr>
            <w:tcW w:w="5400" w:type="dxa"/>
          </w:tcPr>
          <w:p w14:paraId="3FBBBC01" w14:textId="77777777" w:rsidR="00F9092E" w:rsidRPr="00FF383A" w:rsidRDefault="00F9092E" w:rsidP="00F9092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>№ 1</w:t>
            </w:r>
          </w:p>
          <w:p w14:paraId="20283D72" w14:textId="77777777" w:rsidR="00AB23D9" w:rsidRPr="00FF383A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 общеразвивающей направленности</w:t>
            </w:r>
          </w:p>
        </w:tc>
        <w:tc>
          <w:tcPr>
            <w:tcW w:w="1903" w:type="dxa"/>
          </w:tcPr>
          <w:p w14:paraId="42C9F20A" w14:textId="77777777" w:rsidR="00AB23D9" w:rsidRPr="00FF383A" w:rsidRDefault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</w:tr>
      <w:tr w:rsidR="00AB23D9" w:rsidRPr="00FF383A" w14:paraId="208C3BDA" w14:textId="77777777" w:rsidTr="00FF383A">
        <w:tc>
          <w:tcPr>
            <w:tcW w:w="540" w:type="dxa"/>
          </w:tcPr>
          <w:p w14:paraId="27A1A0AC" w14:textId="77777777" w:rsidR="00AB23D9" w:rsidRPr="00FF383A" w:rsidRDefault="00AB23D9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E9DB575" w14:textId="77777777" w:rsidR="00AB23D9" w:rsidRPr="00FF383A" w:rsidRDefault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№ 03-13/22 от 26.08.2024</w:t>
            </w:r>
          </w:p>
        </w:tc>
        <w:tc>
          <w:tcPr>
            <w:tcW w:w="5400" w:type="dxa"/>
          </w:tcPr>
          <w:p w14:paraId="03473495" w14:textId="77777777" w:rsidR="00F9092E" w:rsidRPr="00FF383A" w:rsidRDefault="00F9092E" w:rsidP="00F9092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>№ 1</w:t>
            </w:r>
          </w:p>
          <w:p w14:paraId="5DB8DAF8" w14:textId="77777777" w:rsidR="00AB23D9" w:rsidRPr="00FF383A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 общеразвивающей направленности</w:t>
            </w:r>
          </w:p>
        </w:tc>
        <w:tc>
          <w:tcPr>
            <w:tcW w:w="1903" w:type="dxa"/>
          </w:tcPr>
          <w:p w14:paraId="17B547B2" w14:textId="77777777" w:rsidR="00AB23D9" w:rsidRPr="00FF383A" w:rsidRDefault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</w:tr>
      <w:tr w:rsidR="00AB23D9" w:rsidRPr="00FF383A" w14:paraId="0D57E135" w14:textId="77777777" w:rsidTr="00FF383A">
        <w:tc>
          <w:tcPr>
            <w:tcW w:w="540" w:type="dxa"/>
          </w:tcPr>
          <w:p w14:paraId="3EE0D8E9" w14:textId="77777777" w:rsidR="00AB23D9" w:rsidRPr="00FF383A" w:rsidRDefault="00AB23D9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2EE3DC2" w14:textId="77777777" w:rsidR="00AB23D9" w:rsidRPr="00FF383A" w:rsidRDefault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№ 03-13/22 от 26.08.2024</w:t>
            </w:r>
          </w:p>
        </w:tc>
        <w:tc>
          <w:tcPr>
            <w:tcW w:w="5400" w:type="dxa"/>
          </w:tcPr>
          <w:p w14:paraId="18C41086" w14:textId="77777777" w:rsidR="00F9092E" w:rsidRPr="00FF383A" w:rsidRDefault="00F9092E" w:rsidP="00F9092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>№ 1</w:t>
            </w:r>
          </w:p>
          <w:p w14:paraId="34BA9E60" w14:textId="77777777" w:rsidR="00AB23D9" w:rsidRPr="00FF383A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 общеразвивающей направленности</w:t>
            </w:r>
          </w:p>
        </w:tc>
        <w:tc>
          <w:tcPr>
            <w:tcW w:w="1903" w:type="dxa"/>
          </w:tcPr>
          <w:p w14:paraId="765A9D77" w14:textId="77777777" w:rsidR="00AB23D9" w:rsidRPr="00FF383A" w:rsidRDefault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</w:tr>
      <w:tr w:rsidR="00AB23D9" w:rsidRPr="00FF383A" w14:paraId="32655735" w14:textId="77777777" w:rsidTr="00FF383A">
        <w:tc>
          <w:tcPr>
            <w:tcW w:w="540" w:type="dxa"/>
          </w:tcPr>
          <w:p w14:paraId="7F677535" w14:textId="77777777" w:rsidR="00AB23D9" w:rsidRPr="00FF383A" w:rsidRDefault="00AB23D9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3F0872FB" w14:textId="77777777" w:rsidR="00AB23D9" w:rsidRPr="00FF383A" w:rsidRDefault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№ 03-13/22 от 26.08.2024</w:t>
            </w:r>
          </w:p>
        </w:tc>
        <w:tc>
          <w:tcPr>
            <w:tcW w:w="5400" w:type="dxa"/>
          </w:tcPr>
          <w:p w14:paraId="422FE36C" w14:textId="77777777" w:rsidR="00F9092E" w:rsidRPr="00FF383A" w:rsidRDefault="00F9092E" w:rsidP="00F9092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>№ 2</w:t>
            </w:r>
          </w:p>
          <w:p w14:paraId="423470B7" w14:textId="77777777" w:rsidR="00AB23D9" w:rsidRPr="00FF383A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 общеразвивающей направленности</w:t>
            </w:r>
          </w:p>
        </w:tc>
        <w:tc>
          <w:tcPr>
            <w:tcW w:w="1903" w:type="dxa"/>
          </w:tcPr>
          <w:p w14:paraId="70D4E515" w14:textId="77777777" w:rsidR="00AB23D9" w:rsidRPr="00FF383A" w:rsidRDefault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27.08.2022</w:t>
            </w:r>
          </w:p>
        </w:tc>
      </w:tr>
      <w:tr w:rsidR="00AB23D9" w:rsidRPr="00FF383A" w14:paraId="34EEF43A" w14:textId="77777777" w:rsidTr="00FF383A">
        <w:tc>
          <w:tcPr>
            <w:tcW w:w="540" w:type="dxa"/>
          </w:tcPr>
          <w:p w14:paraId="74CF5A67" w14:textId="77777777" w:rsidR="00AB23D9" w:rsidRPr="00FF383A" w:rsidRDefault="00AB23D9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1CC0C91" w14:textId="77777777" w:rsidR="00AB23D9" w:rsidRPr="00FF383A" w:rsidRDefault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№ 03-13/22 от 26.08.2024</w:t>
            </w:r>
          </w:p>
        </w:tc>
        <w:tc>
          <w:tcPr>
            <w:tcW w:w="5400" w:type="dxa"/>
          </w:tcPr>
          <w:p w14:paraId="1C0AE6ED" w14:textId="77777777" w:rsidR="00F9092E" w:rsidRPr="00FF383A" w:rsidRDefault="00F9092E" w:rsidP="00F9092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>№ 2</w:t>
            </w:r>
          </w:p>
          <w:p w14:paraId="6949DA2D" w14:textId="77777777" w:rsidR="00AB23D9" w:rsidRPr="00FF383A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 общеразвивающей направленности</w:t>
            </w:r>
          </w:p>
        </w:tc>
        <w:tc>
          <w:tcPr>
            <w:tcW w:w="1903" w:type="dxa"/>
          </w:tcPr>
          <w:p w14:paraId="5143E682" w14:textId="77777777" w:rsidR="00AB23D9" w:rsidRPr="00FF383A" w:rsidRDefault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10.08.2022</w:t>
            </w:r>
          </w:p>
        </w:tc>
      </w:tr>
      <w:tr w:rsidR="00AB23D9" w:rsidRPr="00FF383A" w14:paraId="0D09E848" w14:textId="77777777" w:rsidTr="00FF383A">
        <w:tc>
          <w:tcPr>
            <w:tcW w:w="540" w:type="dxa"/>
          </w:tcPr>
          <w:p w14:paraId="4E1C173B" w14:textId="77777777" w:rsidR="00AB23D9" w:rsidRPr="00FF383A" w:rsidRDefault="00AB23D9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6B41B2F" w14:textId="77777777" w:rsidR="00AB23D9" w:rsidRPr="00FF383A" w:rsidRDefault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№ 03-13/22 от 26.08.2024</w:t>
            </w:r>
          </w:p>
        </w:tc>
        <w:tc>
          <w:tcPr>
            <w:tcW w:w="5400" w:type="dxa"/>
          </w:tcPr>
          <w:p w14:paraId="6683B15D" w14:textId="77777777" w:rsidR="00F9092E" w:rsidRPr="00FF383A" w:rsidRDefault="00F9092E" w:rsidP="00F9092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>№ 2</w:t>
            </w:r>
          </w:p>
          <w:p w14:paraId="65382E13" w14:textId="77777777" w:rsidR="00AB23D9" w:rsidRPr="00FF383A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 общеразвивающей направленности</w:t>
            </w:r>
          </w:p>
        </w:tc>
        <w:tc>
          <w:tcPr>
            <w:tcW w:w="1903" w:type="dxa"/>
          </w:tcPr>
          <w:p w14:paraId="374C8152" w14:textId="77777777" w:rsidR="00AB23D9" w:rsidRPr="00FF383A" w:rsidRDefault="00F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</w:tr>
      <w:tr w:rsidR="00AB23D9" w:rsidRPr="00FF383A" w14:paraId="709CF5C4" w14:textId="77777777" w:rsidTr="00FF383A">
        <w:tc>
          <w:tcPr>
            <w:tcW w:w="540" w:type="dxa"/>
          </w:tcPr>
          <w:p w14:paraId="5020BC31" w14:textId="77777777" w:rsidR="00AB23D9" w:rsidRPr="00FF383A" w:rsidRDefault="00AB23D9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12E079D2" w14:textId="77777777" w:rsidR="00AB23D9" w:rsidRPr="00FF383A" w:rsidRDefault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№ 03-13/22 от 26.08.2024</w:t>
            </w:r>
          </w:p>
        </w:tc>
        <w:tc>
          <w:tcPr>
            <w:tcW w:w="5400" w:type="dxa"/>
          </w:tcPr>
          <w:p w14:paraId="48AE34D8" w14:textId="77777777" w:rsidR="00F9092E" w:rsidRPr="00FF383A" w:rsidRDefault="00F9092E" w:rsidP="00F9092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>№ 2</w:t>
            </w:r>
          </w:p>
          <w:p w14:paraId="5E2E2E37" w14:textId="77777777" w:rsidR="00AB23D9" w:rsidRPr="00FF383A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 общеразвивающей направленности</w:t>
            </w:r>
          </w:p>
        </w:tc>
        <w:tc>
          <w:tcPr>
            <w:tcW w:w="1903" w:type="dxa"/>
          </w:tcPr>
          <w:p w14:paraId="2CAFD577" w14:textId="77777777" w:rsidR="00AB23D9" w:rsidRPr="00FF383A" w:rsidRDefault="00F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</w:tr>
      <w:tr w:rsidR="00AB23D9" w:rsidRPr="00FF383A" w14:paraId="3EBF9B29" w14:textId="77777777" w:rsidTr="00FF383A">
        <w:tc>
          <w:tcPr>
            <w:tcW w:w="540" w:type="dxa"/>
          </w:tcPr>
          <w:p w14:paraId="508D619B" w14:textId="77777777" w:rsidR="00AB23D9" w:rsidRPr="00FF383A" w:rsidRDefault="00AB23D9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AE64575" w14:textId="77777777" w:rsidR="00AB23D9" w:rsidRPr="00FF383A" w:rsidRDefault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№ 03-13/22 от 26.08.2024</w:t>
            </w:r>
          </w:p>
        </w:tc>
        <w:tc>
          <w:tcPr>
            <w:tcW w:w="5400" w:type="dxa"/>
          </w:tcPr>
          <w:p w14:paraId="4F0384A7" w14:textId="77777777" w:rsidR="00F9092E" w:rsidRPr="00FF383A" w:rsidRDefault="00F9092E" w:rsidP="00F9092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 xml:space="preserve">№ </w:t>
            </w:r>
            <w:r w:rsidR="00FF383A" w:rsidRPr="00FF383A">
              <w:rPr>
                <w:color w:val="000000"/>
              </w:rPr>
              <w:t>8</w:t>
            </w:r>
          </w:p>
          <w:p w14:paraId="5504CAC4" w14:textId="77777777" w:rsidR="00AB23D9" w:rsidRPr="00FF383A" w:rsidRDefault="00F9092E" w:rsidP="00F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</w:t>
            </w:r>
            <w:r w:rsidR="00FF383A"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младшего возраста</w:t>
            </w: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383A"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комбинированной</w:t>
            </w: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903" w:type="dxa"/>
          </w:tcPr>
          <w:p w14:paraId="33E3A1B6" w14:textId="77777777" w:rsidR="00AB23D9" w:rsidRPr="00FF383A" w:rsidRDefault="00F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14.01.2024</w:t>
            </w:r>
          </w:p>
        </w:tc>
      </w:tr>
      <w:tr w:rsidR="00AB23D9" w:rsidRPr="00FF383A" w14:paraId="39676877" w14:textId="77777777" w:rsidTr="00FF383A">
        <w:tc>
          <w:tcPr>
            <w:tcW w:w="540" w:type="dxa"/>
          </w:tcPr>
          <w:p w14:paraId="57B037C7" w14:textId="77777777" w:rsidR="00AB23D9" w:rsidRPr="00FF383A" w:rsidRDefault="00AB23D9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1E58BCDD" w14:textId="77777777" w:rsidR="00AB23D9" w:rsidRPr="00FF383A" w:rsidRDefault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№ 03-13/</w:t>
            </w:r>
            <w:r w:rsidR="00FF383A" w:rsidRPr="00FF383A">
              <w:rPr>
                <w:rFonts w:ascii="Times New Roman" w:hAnsi="Times New Roman" w:cs="Times New Roman"/>
                <w:sz w:val="24"/>
                <w:szCs w:val="24"/>
              </w:rPr>
              <w:t>23 от 27</w:t>
            </w: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5400" w:type="dxa"/>
          </w:tcPr>
          <w:p w14:paraId="4D522F85" w14:textId="77777777" w:rsidR="00FF383A" w:rsidRPr="00FF383A" w:rsidRDefault="00FF383A" w:rsidP="00FF383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>№ 1</w:t>
            </w:r>
          </w:p>
          <w:p w14:paraId="64F5D4DC" w14:textId="77777777" w:rsidR="00AB23D9" w:rsidRPr="00FF383A" w:rsidRDefault="00FF383A" w:rsidP="00F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 общеразвивающей направленности</w:t>
            </w:r>
          </w:p>
        </w:tc>
        <w:tc>
          <w:tcPr>
            <w:tcW w:w="1903" w:type="dxa"/>
          </w:tcPr>
          <w:p w14:paraId="45F3EA11" w14:textId="77777777" w:rsidR="00AB23D9" w:rsidRPr="00FF383A" w:rsidRDefault="00F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</w:p>
        </w:tc>
      </w:tr>
      <w:tr w:rsidR="00AB23D9" w:rsidRPr="00FF383A" w14:paraId="67FFF190" w14:textId="77777777" w:rsidTr="00FF383A">
        <w:tc>
          <w:tcPr>
            <w:tcW w:w="540" w:type="dxa"/>
          </w:tcPr>
          <w:p w14:paraId="4F1F7259" w14:textId="77777777" w:rsidR="00AB23D9" w:rsidRPr="00FF383A" w:rsidRDefault="00AB23D9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472A75D" w14:textId="77777777" w:rsidR="00AB23D9" w:rsidRPr="00FF383A" w:rsidRDefault="00F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№ 03-13/23 от 27.08.2024</w:t>
            </w:r>
          </w:p>
        </w:tc>
        <w:tc>
          <w:tcPr>
            <w:tcW w:w="5400" w:type="dxa"/>
          </w:tcPr>
          <w:p w14:paraId="3D8B44E5" w14:textId="77777777" w:rsidR="00FF383A" w:rsidRPr="00FF383A" w:rsidRDefault="00FF383A" w:rsidP="00FF383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>№ 2</w:t>
            </w:r>
          </w:p>
          <w:p w14:paraId="22DEE22E" w14:textId="77777777" w:rsidR="00AB23D9" w:rsidRPr="00FF383A" w:rsidRDefault="00FF383A" w:rsidP="00F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 общеразвивающей направленности</w:t>
            </w:r>
          </w:p>
        </w:tc>
        <w:tc>
          <w:tcPr>
            <w:tcW w:w="1903" w:type="dxa"/>
          </w:tcPr>
          <w:p w14:paraId="5B97C225" w14:textId="77777777" w:rsidR="00AB23D9" w:rsidRPr="00FF383A" w:rsidRDefault="00FF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sz w:val="24"/>
                <w:szCs w:val="24"/>
              </w:rPr>
              <w:t>23.10.2022</w:t>
            </w:r>
          </w:p>
        </w:tc>
      </w:tr>
      <w:tr w:rsidR="00AB23D9" w:rsidRPr="00FF383A" w14:paraId="0EC5878D" w14:textId="77777777" w:rsidTr="00FF383A">
        <w:tc>
          <w:tcPr>
            <w:tcW w:w="540" w:type="dxa"/>
          </w:tcPr>
          <w:p w14:paraId="60E2FF45" w14:textId="77777777" w:rsidR="00AB23D9" w:rsidRPr="00FF383A" w:rsidRDefault="00AB23D9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F67F1B9" w14:textId="77777777" w:rsidR="000D4B70" w:rsidRPr="000D4B70" w:rsidRDefault="000D4B70" w:rsidP="000D4B70">
            <w:pPr>
              <w:rPr>
                <w:rFonts w:ascii="Times New Roman" w:hAnsi="Times New Roman" w:cs="Times New Roman"/>
                <w:sz w:val="24"/>
              </w:rPr>
            </w:pPr>
            <w:r w:rsidRPr="000D4B70">
              <w:rPr>
                <w:rFonts w:ascii="Times New Roman" w:hAnsi="Times New Roman" w:cs="Times New Roman"/>
                <w:sz w:val="24"/>
              </w:rPr>
              <w:t>№ 03-13/28 от 17.09.2024</w:t>
            </w:r>
          </w:p>
          <w:p w14:paraId="51B1497B" w14:textId="77777777" w:rsidR="00AB23D9" w:rsidRPr="000D4B70" w:rsidRDefault="00AB2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14:paraId="195CD684" w14:textId="77777777" w:rsidR="000D4B70" w:rsidRPr="00FF383A" w:rsidRDefault="000D4B70" w:rsidP="000D4B7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>№ 2</w:t>
            </w:r>
          </w:p>
          <w:p w14:paraId="199E4FD6" w14:textId="77777777" w:rsidR="00AB23D9" w:rsidRPr="00FF383A" w:rsidRDefault="000D4B70" w:rsidP="000D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 общеразвивающей направленности</w:t>
            </w:r>
          </w:p>
        </w:tc>
        <w:tc>
          <w:tcPr>
            <w:tcW w:w="1903" w:type="dxa"/>
          </w:tcPr>
          <w:p w14:paraId="69697BF6" w14:textId="77777777" w:rsidR="00AB23D9" w:rsidRPr="00FF383A" w:rsidRDefault="000D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</w:tr>
      <w:tr w:rsidR="000D4B70" w:rsidRPr="00FF383A" w14:paraId="48C0183B" w14:textId="77777777" w:rsidTr="00FF383A">
        <w:tc>
          <w:tcPr>
            <w:tcW w:w="540" w:type="dxa"/>
          </w:tcPr>
          <w:p w14:paraId="4AEDF760" w14:textId="77777777" w:rsidR="000D4B70" w:rsidRPr="00FF383A" w:rsidRDefault="000D4B70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637FED6" w14:textId="77777777" w:rsidR="000D4B70" w:rsidRPr="000D4B70" w:rsidRDefault="000D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B70">
              <w:rPr>
                <w:rFonts w:ascii="Times New Roman" w:hAnsi="Times New Roman" w:cs="Times New Roman"/>
                <w:sz w:val="24"/>
              </w:rPr>
              <w:t>№ 03-13/28 от 17.09.2024</w:t>
            </w:r>
          </w:p>
        </w:tc>
        <w:tc>
          <w:tcPr>
            <w:tcW w:w="5400" w:type="dxa"/>
          </w:tcPr>
          <w:p w14:paraId="4D380CDE" w14:textId="77777777" w:rsidR="000D4B70" w:rsidRDefault="000D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14:paraId="7A52722B" w14:textId="00FCE793" w:rsidR="000D4B70" w:rsidRPr="00FF383A" w:rsidRDefault="00C5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к школе </w:t>
            </w:r>
            <w:r w:rsidR="000D4B70">
              <w:rPr>
                <w:rFonts w:ascii="Times New Roman" w:hAnsi="Times New Roman" w:cs="Times New Roman"/>
                <w:sz w:val="24"/>
                <w:szCs w:val="24"/>
              </w:rPr>
              <w:t>группа  комбинированной направленности</w:t>
            </w:r>
          </w:p>
        </w:tc>
        <w:tc>
          <w:tcPr>
            <w:tcW w:w="1903" w:type="dxa"/>
          </w:tcPr>
          <w:p w14:paraId="47F2CD70" w14:textId="77777777" w:rsidR="000D4B70" w:rsidRPr="00FF383A" w:rsidRDefault="000D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</w:tr>
      <w:tr w:rsidR="000D4B70" w:rsidRPr="00FF383A" w14:paraId="183D2DD9" w14:textId="77777777" w:rsidTr="00FF383A">
        <w:tc>
          <w:tcPr>
            <w:tcW w:w="540" w:type="dxa"/>
          </w:tcPr>
          <w:p w14:paraId="0C6E6169" w14:textId="77777777" w:rsidR="000D4B70" w:rsidRPr="00FF383A" w:rsidRDefault="000D4B70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19BA1AF" w14:textId="77777777" w:rsidR="000D4B70" w:rsidRPr="000D4B70" w:rsidRDefault="000D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B70">
              <w:rPr>
                <w:rFonts w:ascii="Times New Roman" w:hAnsi="Times New Roman" w:cs="Times New Roman"/>
                <w:sz w:val="24"/>
              </w:rPr>
              <w:t>№ 03-13/29 от 19.09.2024</w:t>
            </w:r>
          </w:p>
        </w:tc>
        <w:tc>
          <w:tcPr>
            <w:tcW w:w="5400" w:type="dxa"/>
          </w:tcPr>
          <w:p w14:paraId="4A967451" w14:textId="77777777" w:rsidR="000D4B70" w:rsidRDefault="000D4B70" w:rsidP="000D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14:paraId="08F914AF" w14:textId="77777777" w:rsidR="000D4B70" w:rsidRPr="00FF383A" w:rsidRDefault="000D4B70" w:rsidP="000D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среднего возраста комбинированной направленности</w:t>
            </w:r>
          </w:p>
        </w:tc>
        <w:tc>
          <w:tcPr>
            <w:tcW w:w="1903" w:type="dxa"/>
          </w:tcPr>
          <w:p w14:paraId="569B2091" w14:textId="77777777" w:rsidR="000D4B70" w:rsidRPr="00FF383A" w:rsidRDefault="000D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</w:tr>
      <w:tr w:rsidR="000D4B70" w:rsidRPr="00FF383A" w14:paraId="611EE539" w14:textId="77777777" w:rsidTr="00FF383A">
        <w:tc>
          <w:tcPr>
            <w:tcW w:w="540" w:type="dxa"/>
          </w:tcPr>
          <w:p w14:paraId="7E14A922" w14:textId="77777777" w:rsidR="000D4B70" w:rsidRPr="00FF383A" w:rsidRDefault="000D4B70" w:rsidP="005C0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9A96C3E" w14:textId="77777777" w:rsidR="000D4B70" w:rsidRPr="00FF383A" w:rsidRDefault="000D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B70">
              <w:rPr>
                <w:rFonts w:ascii="Times New Roman" w:hAnsi="Times New Roman" w:cs="Times New Roman"/>
                <w:sz w:val="24"/>
              </w:rPr>
              <w:t>№ 03-13/</w:t>
            </w:r>
            <w:r>
              <w:rPr>
                <w:rFonts w:ascii="Times New Roman" w:hAnsi="Times New Roman" w:cs="Times New Roman"/>
                <w:sz w:val="24"/>
              </w:rPr>
              <w:t>31</w:t>
            </w:r>
            <w:r w:rsidRPr="000D4B70">
              <w:rPr>
                <w:rFonts w:ascii="Times New Roman" w:hAnsi="Times New Roman" w:cs="Times New Roman"/>
                <w:sz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</w:rPr>
              <w:t xml:space="preserve"> 02.10</w:t>
            </w:r>
            <w:r w:rsidRPr="000D4B70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5400" w:type="dxa"/>
          </w:tcPr>
          <w:p w14:paraId="73AA8021" w14:textId="77777777" w:rsidR="000D4B70" w:rsidRPr="00FF383A" w:rsidRDefault="000D4B70" w:rsidP="000D4B7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383A">
              <w:rPr>
                <w:color w:val="000000"/>
              </w:rPr>
              <w:t>№ 2</w:t>
            </w:r>
          </w:p>
          <w:p w14:paraId="6F026AB2" w14:textId="77777777" w:rsidR="000D4B70" w:rsidRPr="00FF383A" w:rsidRDefault="000D4B70" w:rsidP="000D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 общеразвивающей направленности</w:t>
            </w:r>
          </w:p>
        </w:tc>
        <w:tc>
          <w:tcPr>
            <w:tcW w:w="1903" w:type="dxa"/>
          </w:tcPr>
          <w:p w14:paraId="4AC4207B" w14:textId="77777777" w:rsidR="000D4B70" w:rsidRPr="00FF383A" w:rsidRDefault="000D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</w:tr>
    </w:tbl>
    <w:p w14:paraId="794CB40A" w14:textId="77777777" w:rsidR="00D047E7" w:rsidRDefault="00D047E7"/>
    <w:sectPr w:rsidR="00D047E7" w:rsidSect="00D04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0373F"/>
    <w:multiLevelType w:val="hybridMultilevel"/>
    <w:tmpl w:val="407C4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16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941"/>
    <w:rsid w:val="000D4B70"/>
    <w:rsid w:val="003465A4"/>
    <w:rsid w:val="005C0941"/>
    <w:rsid w:val="006A311C"/>
    <w:rsid w:val="00AB23D9"/>
    <w:rsid w:val="00C52A1B"/>
    <w:rsid w:val="00D047E7"/>
    <w:rsid w:val="00D6295C"/>
    <w:rsid w:val="00F9092E"/>
    <w:rsid w:val="00F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E9BC"/>
  <w15:docId w15:val="{82A57669-0BCF-4B39-B416-4E36C712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7E7"/>
  </w:style>
  <w:style w:type="paragraph" w:styleId="2">
    <w:name w:val="heading 2"/>
    <w:basedOn w:val="a"/>
    <w:link w:val="20"/>
    <w:uiPriority w:val="9"/>
    <w:qFormat/>
    <w:rsid w:val="005C09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09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C09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5C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6</cp:revision>
  <dcterms:created xsi:type="dcterms:W3CDTF">2024-12-16T11:41:00Z</dcterms:created>
  <dcterms:modified xsi:type="dcterms:W3CDTF">2024-12-18T11:04:00Z</dcterms:modified>
</cp:coreProperties>
</file>