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2"/>
        <w:tblW w:w="10456" w:type="dxa"/>
        <w:tblLook w:val="04A0" w:firstRow="1" w:lastRow="0" w:firstColumn="1" w:lastColumn="0" w:noHBand="0" w:noVBand="1"/>
      </w:tblPr>
      <w:tblGrid>
        <w:gridCol w:w="2756"/>
        <w:gridCol w:w="1673"/>
        <w:gridCol w:w="1584"/>
        <w:gridCol w:w="1585"/>
        <w:gridCol w:w="2858"/>
      </w:tblGrid>
      <w:tr w:rsidR="00465C2F" w:rsidRPr="00465C2F" w:rsidTr="0036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hideMark/>
          </w:tcPr>
          <w:p w:rsidR="00465C2F" w:rsidRPr="00367649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b w:val="0"/>
                <w:sz w:val="24"/>
                <w:szCs w:val="28"/>
              </w:rPr>
              <w:t>Название конкурса</w:t>
            </w:r>
          </w:p>
        </w:tc>
        <w:tc>
          <w:tcPr>
            <w:tcW w:w="1673" w:type="dxa"/>
            <w:hideMark/>
          </w:tcPr>
          <w:p w:rsidR="00465C2F" w:rsidRPr="0078777E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78777E"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</w:p>
        </w:tc>
        <w:tc>
          <w:tcPr>
            <w:tcW w:w="1584" w:type="dxa"/>
          </w:tcPr>
          <w:p w:rsidR="00465C2F" w:rsidRPr="0078777E" w:rsidRDefault="00465C2F" w:rsidP="00465C2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78777E">
              <w:rPr>
                <w:rFonts w:ascii="Times New Roman" w:hAnsi="Times New Roman" w:cs="Times New Roman"/>
                <w:sz w:val="24"/>
                <w:szCs w:val="28"/>
              </w:rPr>
              <w:t>Время проведения</w:t>
            </w:r>
          </w:p>
        </w:tc>
        <w:tc>
          <w:tcPr>
            <w:tcW w:w="1585" w:type="dxa"/>
          </w:tcPr>
          <w:p w:rsidR="00465C2F" w:rsidRPr="0078777E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78777E">
              <w:rPr>
                <w:rFonts w:ascii="Times New Roman" w:hAnsi="Times New Roman" w:cs="Times New Roman"/>
                <w:sz w:val="24"/>
                <w:szCs w:val="28"/>
              </w:rPr>
              <w:t xml:space="preserve">Участники </w:t>
            </w:r>
          </w:p>
        </w:tc>
        <w:tc>
          <w:tcPr>
            <w:tcW w:w="2858" w:type="dxa"/>
            <w:hideMark/>
          </w:tcPr>
          <w:p w:rsidR="00465C2F" w:rsidRPr="0078777E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78777E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465C2F" w:rsidTr="0036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465C2F" w:rsidRPr="00367649" w:rsidRDefault="00465C2F" w:rsidP="00465C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sz w:val="28"/>
                <w:szCs w:val="28"/>
              </w:rPr>
              <w:t>Смотр-конкурс детского творчества на противопожарную тему</w:t>
            </w:r>
          </w:p>
          <w:p w:rsidR="00465C2F" w:rsidRDefault="00465C2F" w:rsidP="00465C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  <w:p w:rsidR="00367649" w:rsidRPr="00367649" w:rsidRDefault="00367649" w:rsidP="00465C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465C2F" w:rsidRPr="00367649" w:rsidRDefault="0078777E" w:rsidP="007877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67649">
              <w:rPr>
                <w:rFonts w:ascii="Times New Roman" w:hAnsi="Times New Roman" w:cs="Times New Roman"/>
                <w:sz w:val="28"/>
              </w:rPr>
              <w:t>Городской</w:t>
            </w:r>
          </w:p>
        </w:tc>
        <w:tc>
          <w:tcPr>
            <w:tcW w:w="1584" w:type="dxa"/>
          </w:tcPr>
          <w:p w:rsidR="00465C2F" w:rsidRPr="00367649" w:rsidRDefault="0078777E" w:rsidP="00465C2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65C2F" w:rsidRPr="00367649" w:rsidRDefault="00465C2F" w:rsidP="00465C2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78777E" w:rsidRPr="00367649" w:rsidRDefault="00E759E9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67649">
              <w:rPr>
                <w:rFonts w:ascii="Times New Roman" w:hAnsi="Times New Roman" w:cs="Times New Roman"/>
                <w:sz w:val="28"/>
              </w:rPr>
              <w:t>3 человека</w:t>
            </w:r>
          </w:p>
        </w:tc>
        <w:tc>
          <w:tcPr>
            <w:tcW w:w="2858" w:type="dxa"/>
          </w:tcPr>
          <w:p w:rsidR="0078777E" w:rsidRPr="00367649" w:rsidRDefault="0078777E" w:rsidP="007877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</w:t>
            </w:r>
          </w:p>
          <w:p w:rsidR="0078777E" w:rsidRPr="00367649" w:rsidRDefault="0078777E" w:rsidP="007877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465C2F" w:rsidRPr="00367649" w:rsidRDefault="00465C2F" w:rsidP="007877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77E" w:rsidTr="00367649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78777E" w:rsidRPr="00367649" w:rsidRDefault="0078777E" w:rsidP="00465C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sz w:val="28"/>
                <w:szCs w:val="28"/>
              </w:rPr>
              <w:t>Детский конкурс «Солнечная Масленица»</w:t>
            </w:r>
          </w:p>
        </w:tc>
        <w:tc>
          <w:tcPr>
            <w:tcW w:w="1673" w:type="dxa"/>
          </w:tcPr>
          <w:p w:rsidR="0078777E" w:rsidRPr="00367649" w:rsidRDefault="0078777E" w:rsidP="007877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67649">
              <w:rPr>
                <w:rFonts w:ascii="Times New Roman" w:hAnsi="Times New Roman" w:cs="Times New Roman"/>
                <w:sz w:val="28"/>
              </w:rPr>
              <w:t>Городской</w:t>
            </w:r>
          </w:p>
        </w:tc>
        <w:tc>
          <w:tcPr>
            <w:tcW w:w="1584" w:type="dxa"/>
          </w:tcPr>
          <w:p w:rsidR="0078777E" w:rsidRPr="00367649" w:rsidRDefault="0078777E" w:rsidP="00465C2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85" w:type="dxa"/>
          </w:tcPr>
          <w:p w:rsidR="0078777E" w:rsidRPr="00367649" w:rsidRDefault="00E759E9" w:rsidP="007877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67649">
              <w:rPr>
                <w:rFonts w:ascii="Times New Roman" w:hAnsi="Times New Roman" w:cs="Times New Roman"/>
                <w:sz w:val="28"/>
              </w:rPr>
              <w:t>2 человека</w:t>
            </w:r>
          </w:p>
        </w:tc>
        <w:tc>
          <w:tcPr>
            <w:tcW w:w="2858" w:type="dxa"/>
          </w:tcPr>
          <w:p w:rsidR="0078777E" w:rsidRPr="00367649" w:rsidRDefault="0078777E" w:rsidP="007877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 III степени</w:t>
            </w:r>
          </w:p>
          <w:p w:rsidR="00E759E9" w:rsidRPr="00367649" w:rsidRDefault="00E759E9" w:rsidP="007877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8777E" w:rsidRPr="00367649" w:rsidRDefault="0078777E" w:rsidP="007877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Приз зрительских симпатий</w:t>
            </w:r>
          </w:p>
          <w:p w:rsidR="0078777E" w:rsidRPr="00367649" w:rsidRDefault="0078777E" w:rsidP="00465C2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9E9" w:rsidTr="0036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E759E9" w:rsidRPr="00367649" w:rsidRDefault="00E759E9" w:rsidP="00E759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sz w:val="28"/>
                <w:szCs w:val="28"/>
              </w:rPr>
              <w:t>Конкурс детского изобразительного творчества «Добрый космос»</w:t>
            </w:r>
          </w:p>
        </w:tc>
        <w:tc>
          <w:tcPr>
            <w:tcW w:w="1673" w:type="dxa"/>
          </w:tcPr>
          <w:p w:rsidR="00E759E9" w:rsidRPr="00367649" w:rsidRDefault="00E759E9" w:rsidP="00E759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67649">
              <w:rPr>
                <w:rFonts w:ascii="Times New Roman" w:hAnsi="Times New Roman" w:cs="Times New Roman"/>
                <w:sz w:val="28"/>
              </w:rPr>
              <w:t>областной</w:t>
            </w:r>
          </w:p>
        </w:tc>
        <w:tc>
          <w:tcPr>
            <w:tcW w:w="1584" w:type="dxa"/>
            <w:tcBorders>
              <w:right w:val="nil"/>
            </w:tcBorders>
          </w:tcPr>
          <w:p w:rsidR="00E759E9" w:rsidRPr="00367649" w:rsidRDefault="00E759E9" w:rsidP="00E759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759E9" w:rsidRPr="00367649" w:rsidRDefault="00E759E9" w:rsidP="00E759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E759E9" w:rsidRPr="00367649" w:rsidRDefault="00E759E9" w:rsidP="00E759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67649">
              <w:rPr>
                <w:rFonts w:ascii="Times New Roman" w:hAnsi="Times New Roman" w:cs="Times New Roman"/>
                <w:sz w:val="28"/>
              </w:rPr>
              <w:t>15 человек</w:t>
            </w:r>
          </w:p>
        </w:tc>
        <w:tc>
          <w:tcPr>
            <w:tcW w:w="2858" w:type="dxa"/>
          </w:tcPr>
          <w:p w:rsidR="00E759E9" w:rsidRPr="00367649" w:rsidRDefault="00E759E9" w:rsidP="00E759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</w:t>
            </w:r>
          </w:p>
          <w:p w:rsidR="00E759E9" w:rsidRPr="00367649" w:rsidRDefault="00E759E9" w:rsidP="00E759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E759E9" w:rsidRPr="00367649" w:rsidRDefault="00E759E9" w:rsidP="00E759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9E9" w:rsidTr="00367649">
        <w:trPr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367649" w:rsidRPr="00367649" w:rsidRDefault="00367649" w:rsidP="00E759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E759E9" w:rsidRPr="00367649" w:rsidRDefault="00E759E9" w:rsidP="00E759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sz w:val="28"/>
                <w:szCs w:val="28"/>
              </w:rPr>
              <w:t>«Как прекрасен этот мир»</w:t>
            </w:r>
          </w:p>
        </w:tc>
        <w:tc>
          <w:tcPr>
            <w:tcW w:w="1673" w:type="dxa"/>
          </w:tcPr>
          <w:p w:rsidR="00E759E9" w:rsidRPr="00367649" w:rsidRDefault="00E759E9" w:rsidP="00E759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67649">
              <w:rPr>
                <w:rFonts w:ascii="Times New Roman" w:hAnsi="Times New Roman" w:cs="Times New Roman"/>
                <w:sz w:val="28"/>
              </w:rPr>
              <w:t>Районный</w:t>
            </w:r>
          </w:p>
        </w:tc>
        <w:tc>
          <w:tcPr>
            <w:tcW w:w="1584" w:type="dxa"/>
          </w:tcPr>
          <w:p w:rsidR="00E759E9" w:rsidRPr="00367649" w:rsidRDefault="00E759E9" w:rsidP="00E759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85" w:type="dxa"/>
          </w:tcPr>
          <w:p w:rsidR="00E759E9" w:rsidRPr="00367649" w:rsidRDefault="00E759E9" w:rsidP="00E759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67649">
              <w:rPr>
                <w:rFonts w:ascii="Times New Roman" w:hAnsi="Times New Roman" w:cs="Times New Roman"/>
                <w:sz w:val="28"/>
              </w:rPr>
              <w:t>2 человека</w:t>
            </w:r>
          </w:p>
        </w:tc>
        <w:tc>
          <w:tcPr>
            <w:tcW w:w="2858" w:type="dxa"/>
          </w:tcPr>
          <w:p w:rsidR="00E759E9" w:rsidRPr="00367649" w:rsidRDefault="00E759E9" w:rsidP="00E759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32"/>
                <w:lang w:val="en-US"/>
              </w:rPr>
            </w:pPr>
            <w:r w:rsidRPr="00367649">
              <w:rPr>
                <w:rFonts w:ascii="Times New Roman" w:hAnsi="Times New Roman" w:cs="Times New Roman"/>
                <w:b/>
                <w:color w:val="C00000"/>
                <w:sz w:val="32"/>
                <w:lang w:val="en-US"/>
              </w:rPr>
              <w:t xml:space="preserve">II </w:t>
            </w:r>
            <w:proofErr w:type="spellStart"/>
            <w:r w:rsidRPr="00367649">
              <w:rPr>
                <w:rFonts w:ascii="Times New Roman" w:hAnsi="Times New Roman" w:cs="Times New Roman"/>
                <w:b/>
                <w:color w:val="C00000"/>
                <w:sz w:val="32"/>
                <w:lang w:val="en-US"/>
              </w:rPr>
              <w:t>место</w:t>
            </w:r>
            <w:proofErr w:type="spellEnd"/>
          </w:p>
          <w:p w:rsidR="00E759E9" w:rsidRPr="002A0554" w:rsidRDefault="00E759E9" w:rsidP="00E759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  <w:p w:rsidR="00E759E9" w:rsidRPr="0078777E" w:rsidRDefault="00E759E9" w:rsidP="00E759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</w:rPr>
              <w:t>Благодарственное письмо</w:t>
            </w:r>
          </w:p>
        </w:tc>
      </w:tr>
      <w:tr w:rsidR="00E759E9" w:rsidTr="0036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E759E9" w:rsidRPr="00367649" w:rsidRDefault="00E759E9" w:rsidP="00E759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sz w:val="28"/>
                <w:szCs w:val="28"/>
              </w:rPr>
              <w:t>«В ожидании лета»</w:t>
            </w:r>
          </w:p>
        </w:tc>
        <w:tc>
          <w:tcPr>
            <w:tcW w:w="1673" w:type="dxa"/>
          </w:tcPr>
          <w:p w:rsidR="00E759E9" w:rsidRPr="00367649" w:rsidRDefault="00E759E9" w:rsidP="00E759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367649">
              <w:rPr>
                <w:rFonts w:ascii="Times New Roman" w:hAnsi="Times New Roman" w:cs="Times New Roman"/>
                <w:sz w:val="28"/>
              </w:rPr>
              <w:t>Городской</w:t>
            </w:r>
          </w:p>
        </w:tc>
        <w:tc>
          <w:tcPr>
            <w:tcW w:w="1584" w:type="dxa"/>
          </w:tcPr>
          <w:p w:rsidR="00E759E9" w:rsidRPr="00367649" w:rsidRDefault="00E759E9" w:rsidP="00E759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6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85" w:type="dxa"/>
          </w:tcPr>
          <w:p w:rsidR="00E759E9" w:rsidRPr="00367649" w:rsidRDefault="00E759E9" w:rsidP="00E759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58" w:type="dxa"/>
          </w:tcPr>
          <w:p w:rsidR="00E759E9" w:rsidRPr="00367649" w:rsidRDefault="00E759E9" w:rsidP="00E759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</w:rPr>
              <w:t>Сертификат участников</w:t>
            </w:r>
          </w:p>
        </w:tc>
      </w:tr>
      <w:tr w:rsidR="00367649" w:rsidTr="00367649">
        <w:trPr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367649" w:rsidRPr="00367649" w:rsidRDefault="00367649" w:rsidP="00367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649">
              <w:rPr>
                <w:rFonts w:ascii="Times New Roman" w:hAnsi="Times New Roman" w:cs="Times New Roman"/>
                <w:sz w:val="26"/>
                <w:szCs w:val="26"/>
              </w:rPr>
              <w:t>Конкурс среди воспитанников образовательных учреждений</w:t>
            </w:r>
          </w:p>
          <w:p w:rsidR="00367649" w:rsidRPr="00A17B4A" w:rsidRDefault="00367649" w:rsidP="00367649">
            <w:r w:rsidRPr="00367649">
              <w:rPr>
                <w:rFonts w:ascii="Times New Roman" w:hAnsi="Times New Roman" w:cs="Times New Roman"/>
                <w:sz w:val="28"/>
                <w:szCs w:val="28"/>
              </w:rPr>
              <w:t xml:space="preserve"> «Интеллектуал 5+»: «Шашечный виртуоз»</w:t>
            </w:r>
          </w:p>
        </w:tc>
        <w:tc>
          <w:tcPr>
            <w:tcW w:w="1673" w:type="dxa"/>
          </w:tcPr>
          <w:p w:rsidR="00367649" w:rsidRPr="00A17B4A" w:rsidRDefault="00367649" w:rsidP="00367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649">
              <w:rPr>
                <w:rFonts w:ascii="Times New Roman" w:hAnsi="Times New Roman" w:cs="Times New Roman"/>
                <w:sz w:val="28"/>
              </w:rPr>
              <w:t>Районный</w:t>
            </w:r>
          </w:p>
        </w:tc>
        <w:tc>
          <w:tcPr>
            <w:tcW w:w="1584" w:type="dxa"/>
          </w:tcPr>
          <w:p w:rsidR="00367649" w:rsidRPr="00367649" w:rsidRDefault="00367649" w:rsidP="003676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85" w:type="dxa"/>
          </w:tcPr>
          <w:p w:rsidR="00367649" w:rsidRPr="00367649" w:rsidRDefault="00367649" w:rsidP="0036764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человек</w:t>
            </w:r>
          </w:p>
        </w:tc>
        <w:tc>
          <w:tcPr>
            <w:tcW w:w="2858" w:type="dxa"/>
          </w:tcPr>
          <w:p w:rsidR="00367649" w:rsidRPr="00367649" w:rsidRDefault="00451809" w:rsidP="0045180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</w:rPr>
              <w:t>Сертификат участник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367649" w:rsidTr="0036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367649" w:rsidRPr="00A17B4A" w:rsidRDefault="00367649" w:rsidP="00367649">
            <w:r w:rsidRPr="00367649">
              <w:rPr>
                <w:rFonts w:ascii="Times New Roman" w:hAnsi="Times New Roman" w:cs="Times New Roman"/>
                <w:sz w:val="28"/>
                <w:szCs w:val="28"/>
              </w:rPr>
              <w:t>Конкурс-акция «Поможем животным вместе!»</w:t>
            </w:r>
          </w:p>
        </w:tc>
        <w:tc>
          <w:tcPr>
            <w:tcW w:w="1673" w:type="dxa"/>
          </w:tcPr>
          <w:p w:rsidR="00367649" w:rsidRPr="00A17B4A" w:rsidRDefault="00451809" w:rsidP="0036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809">
              <w:rPr>
                <w:rFonts w:ascii="Times New Roman" w:hAnsi="Times New Roman" w:cs="Times New Roman"/>
                <w:sz w:val="28"/>
              </w:rPr>
              <w:t>Городской</w:t>
            </w:r>
          </w:p>
        </w:tc>
        <w:tc>
          <w:tcPr>
            <w:tcW w:w="1584" w:type="dxa"/>
          </w:tcPr>
          <w:p w:rsidR="00367649" w:rsidRPr="00367649" w:rsidRDefault="00367649" w:rsidP="003676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85" w:type="dxa"/>
          </w:tcPr>
          <w:p w:rsidR="00367649" w:rsidRPr="00367649" w:rsidRDefault="00451809" w:rsidP="0036764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человек</w:t>
            </w:r>
          </w:p>
        </w:tc>
        <w:tc>
          <w:tcPr>
            <w:tcW w:w="2858" w:type="dxa"/>
          </w:tcPr>
          <w:p w:rsidR="00367649" w:rsidRPr="00367649" w:rsidRDefault="00451809" w:rsidP="0036764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</w:rPr>
              <w:t>Сертификат участников</w:t>
            </w:r>
          </w:p>
        </w:tc>
      </w:tr>
      <w:tr w:rsidR="00451809" w:rsidTr="00367649">
        <w:trPr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451809" w:rsidRPr="00367649" w:rsidRDefault="00451809" w:rsidP="0036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рисования пластилином «День Матери»</w:t>
            </w:r>
          </w:p>
        </w:tc>
        <w:tc>
          <w:tcPr>
            <w:tcW w:w="1673" w:type="dxa"/>
          </w:tcPr>
          <w:p w:rsidR="00451809" w:rsidRPr="00A17B4A" w:rsidRDefault="00451809" w:rsidP="00367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1809">
              <w:rPr>
                <w:rFonts w:ascii="Times New Roman" w:hAnsi="Times New Roman" w:cs="Times New Roman"/>
                <w:sz w:val="28"/>
              </w:rPr>
              <w:t>Областной</w:t>
            </w:r>
          </w:p>
        </w:tc>
        <w:tc>
          <w:tcPr>
            <w:tcW w:w="1584" w:type="dxa"/>
          </w:tcPr>
          <w:p w:rsidR="00451809" w:rsidRDefault="00451809" w:rsidP="003676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85" w:type="dxa"/>
          </w:tcPr>
          <w:p w:rsidR="00451809" w:rsidRDefault="00451809" w:rsidP="0036764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человек</w:t>
            </w:r>
          </w:p>
        </w:tc>
        <w:tc>
          <w:tcPr>
            <w:tcW w:w="2858" w:type="dxa"/>
          </w:tcPr>
          <w:p w:rsidR="00451809" w:rsidRPr="00367649" w:rsidRDefault="00451809" w:rsidP="0036764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367649">
              <w:rPr>
                <w:rFonts w:ascii="Times New Roman" w:hAnsi="Times New Roman" w:cs="Times New Roman"/>
                <w:b/>
                <w:sz w:val="28"/>
              </w:rPr>
              <w:t>Сертификат участников</w:t>
            </w:r>
          </w:p>
        </w:tc>
      </w:tr>
      <w:tr w:rsidR="00451809" w:rsidTr="0036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</w:tcPr>
          <w:p w:rsidR="00451809" w:rsidRDefault="00451809" w:rsidP="0036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</w:p>
          <w:p w:rsidR="00451809" w:rsidRPr="00451809" w:rsidRDefault="00451809" w:rsidP="0036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«Наряжаем елку вместе»</w:t>
            </w:r>
          </w:p>
        </w:tc>
        <w:tc>
          <w:tcPr>
            <w:tcW w:w="1673" w:type="dxa"/>
          </w:tcPr>
          <w:p w:rsidR="00451809" w:rsidRPr="00451809" w:rsidRDefault="00451809" w:rsidP="0036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</w:t>
            </w:r>
          </w:p>
        </w:tc>
        <w:tc>
          <w:tcPr>
            <w:tcW w:w="1584" w:type="dxa"/>
          </w:tcPr>
          <w:p w:rsidR="00451809" w:rsidRDefault="00451809" w:rsidP="003676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85" w:type="dxa"/>
          </w:tcPr>
          <w:p w:rsidR="00451809" w:rsidRDefault="00451809" w:rsidP="0036764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человека</w:t>
            </w:r>
          </w:p>
        </w:tc>
        <w:tc>
          <w:tcPr>
            <w:tcW w:w="2858" w:type="dxa"/>
          </w:tcPr>
          <w:p w:rsidR="00451809" w:rsidRPr="00367649" w:rsidRDefault="00451809" w:rsidP="0036764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Благодарственное письмо</w:t>
            </w:r>
            <w:bookmarkStart w:id="0" w:name="_GoBack"/>
            <w:bookmarkEnd w:id="0"/>
          </w:p>
        </w:tc>
      </w:tr>
    </w:tbl>
    <w:p w:rsidR="00020AD4" w:rsidRDefault="00020AD4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sectPr w:rsidR="0086208F" w:rsidSect="00C00C15">
      <w:headerReference w:type="default" r:id="rId6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D6" w:rsidRDefault="00E531D6" w:rsidP="0086208F">
      <w:pPr>
        <w:spacing w:after="0" w:line="240" w:lineRule="auto"/>
      </w:pPr>
      <w:r>
        <w:separator/>
      </w:r>
    </w:p>
  </w:endnote>
  <w:endnote w:type="continuationSeparator" w:id="0">
    <w:p w:rsidR="00E531D6" w:rsidRDefault="00E531D6" w:rsidP="0086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D6" w:rsidRDefault="00E531D6" w:rsidP="0086208F">
      <w:pPr>
        <w:spacing w:after="0" w:line="240" w:lineRule="auto"/>
      </w:pPr>
      <w:r>
        <w:separator/>
      </w:r>
    </w:p>
  </w:footnote>
  <w:footnote w:type="continuationSeparator" w:id="0">
    <w:p w:rsidR="00E531D6" w:rsidRDefault="00E531D6" w:rsidP="0086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15" w:rsidRPr="00C00C15" w:rsidRDefault="00C00C15" w:rsidP="00C00C15">
    <w:pPr>
      <w:pStyle w:val="a4"/>
      <w:jc w:val="center"/>
      <w:rPr>
        <w:rFonts w:ascii="Times New Roman" w:hAnsi="Times New Roman" w:cs="Times New Roman"/>
        <w:sz w:val="28"/>
      </w:rPr>
    </w:pPr>
    <w:r w:rsidRPr="00C00C15">
      <w:rPr>
        <w:rFonts w:ascii="Times New Roman" w:hAnsi="Times New Roman" w:cs="Times New Roman"/>
        <w:sz w:val="28"/>
      </w:rPr>
      <w:t>Информационная справка «Участие воспитанников ДОУ в конкурсах за 201</w:t>
    </w:r>
    <w:r w:rsidR="0078777E">
      <w:rPr>
        <w:rFonts w:ascii="Times New Roman" w:hAnsi="Times New Roman" w:cs="Times New Roman"/>
        <w:sz w:val="28"/>
      </w:rPr>
      <w:t>8</w:t>
    </w:r>
    <w:r w:rsidRPr="00C00C15">
      <w:rPr>
        <w:rFonts w:ascii="Times New Roman" w:hAnsi="Times New Roman" w:cs="Times New Roman"/>
        <w:sz w:val="28"/>
      </w:rPr>
      <w:t xml:space="preserve"> год»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2C"/>
    <w:rsid w:val="00020AD4"/>
    <w:rsid w:val="00096283"/>
    <w:rsid w:val="0011162A"/>
    <w:rsid w:val="00175191"/>
    <w:rsid w:val="00367649"/>
    <w:rsid w:val="00451809"/>
    <w:rsid w:val="00465C2F"/>
    <w:rsid w:val="004C108B"/>
    <w:rsid w:val="006F0BE9"/>
    <w:rsid w:val="0078777E"/>
    <w:rsid w:val="00836CA3"/>
    <w:rsid w:val="0086208F"/>
    <w:rsid w:val="00B0032C"/>
    <w:rsid w:val="00C00C15"/>
    <w:rsid w:val="00D66977"/>
    <w:rsid w:val="00E531D6"/>
    <w:rsid w:val="00E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137C"/>
  <w15:chartTrackingRefBased/>
  <w15:docId w15:val="{0D2C2930-F0FE-40E0-8ECF-CA543A3F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2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08F"/>
  </w:style>
  <w:style w:type="paragraph" w:styleId="a6">
    <w:name w:val="footer"/>
    <w:basedOn w:val="a"/>
    <w:link w:val="a7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08F"/>
  </w:style>
  <w:style w:type="table" w:styleId="-42">
    <w:name w:val="Grid Table 4 Accent 2"/>
    <w:basedOn w:val="a1"/>
    <w:uiPriority w:val="49"/>
    <w:rsid w:val="0009628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10</cp:revision>
  <dcterms:created xsi:type="dcterms:W3CDTF">2018-02-14T12:31:00Z</dcterms:created>
  <dcterms:modified xsi:type="dcterms:W3CDTF">2019-01-21T06:29:00Z</dcterms:modified>
</cp:coreProperties>
</file>