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2"/>
        <w:tblW w:w="15304" w:type="dxa"/>
        <w:tblLook w:val="04A0" w:firstRow="1" w:lastRow="0" w:firstColumn="1" w:lastColumn="0" w:noHBand="0" w:noVBand="1"/>
      </w:tblPr>
      <w:tblGrid>
        <w:gridCol w:w="4952"/>
        <w:gridCol w:w="2414"/>
        <w:gridCol w:w="2127"/>
        <w:gridCol w:w="2409"/>
        <w:gridCol w:w="3402"/>
      </w:tblGrid>
      <w:tr w:rsidR="000C20FA" w:rsidRPr="0054054B" w:rsidTr="00635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hideMark/>
          </w:tcPr>
          <w:p w:rsidR="00465C2F" w:rsidRPr="0054054B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</w:t>
            </w:r>
          </w:p>
        </w:tc>
        <w:tc>
          <w:tcPr>
            <w:tcW w:w="2414" w:type="dxa"/>
            <w:hideMark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7" w:type="dxa"/>
          </w:tcPr>
          <w:p w:rsidR="00465C2F" w:rsidRPr="0054054B" w:rsidRDefault="00465C2F" w:rsidP="00465C2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</w:tcPr>
          <w:p w:rsidR="00465C2F" w:rsidRPr="0054054B" w:rsidRDefault="00787139" w:rsidP="007871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</w:t>
            </w:r>
            <w:r w:rsidR="00465C2F" w:rsidRPr="0054054B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65C2F" w:rsidRPr="0054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hideMark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B07F6" w:rsidRPr="0054054B" w:rsidTr="0063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Тестирование ВФСК ГТО</w:t>
            </w:r>
          </w:p>
        </w:tc>
        <w:tc>
          <w:tcPr>
            <w:tcW w:w="2414" w:type="dxa"/>
          </w:tcPr>
          <w:p w:rsidR="005B07F6" w:rsidRPr="0054054B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Городской</w:t>
            </w:r>
          </w:p>
        </w:tc>
        <w:tc>
          <w:tcPr>
            <w:tcW w:w="2127" w:type="dxa"/>
          </w:tcPr>
          <w:p w:rsidR="005B07F6" w:rsidRPr="0054054B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февраль</w:t>
            </w:r>
          </w:p>
        </w:tc>
        <w:tc>
          <w:tcPr>
            <w:tcW w:w="2409" w:type="dxa"/>
          </w:tcPr>
          <w:p w:rsidR="005B07F6" w:rsidRPr="0054054B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человека</w:t>
            </w:r>
          </w:p>
          <w:p w:rsidR="005B07F6" w:rsidRPr="0054054B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02" w:type="dxa"/>
          </w:tcPr>
          <w:p w:rsidR="005B07F6" w:rsidRPr="0054054B" w:rsidRDefault="005B07F6" w:rsidP="005B0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B07F6" w:rsidRPr="0054054B" w:rsidTr="00635D7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Конкурс творческих работ</w:t>
            </w:r>
          </w:p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«Валенки, валенки»</w:t>
            </w:r>
          </w:p>
          <w:p w:rsidR="005B07F6" w:rsidRPr="00635D7A" w:rsidRDefault="005B07F6" w:rsidP="005B07F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  <w:tc>
          <w:tcPr>
            <w:tcW w:w="2414" w:type="dxa"/>
          </w:tcPr>
          <w:p w:rsidR="005B07F6" w:rsidRPr="0054054B" w:rsidRDefault="005B07F6" w:rsidP="005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Городской</w:t>
            </w:r>
          </w:p>
        </w:tc>
        <w:tc>
          <w:tcPr>
            <w:tcW w:w="2127" w:type="dxa"/>
          </w:tcPr>
          <w:p w:rsidR="005B07F6" w:rsidRPr="0054054B" w:rsidRDefault="005B07F6" w:rsidP="005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февраль</w:t>
            </w:r>
          </w:p>
        </w:tc>
        <w:tc>
          <w:tcPr>
            <w:tcW w:w="2409" w:type="dxa"/>
          </w:tcPr>
          <w:p w:rsidR="005B07F6" w:rsidRPr="0054054B" w:rsidRDefault="005B07F6" w:rsidP="005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человек</w:t>
            </w:r>
          </w:p>
        </w:tc>
        <w:tc>
          <w:tcPr>
            <w:tcW w:w="3402" w:type="dxa"/>
          </w:tcPr>
          <w:p w:rsidR="005B07F6" w:rsidRPr="00260D48" w:rsidRDefault="005B07F6" w:rsidP="005B07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260D48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II </w:t>
            </w:r>
            <w:r w:rsidRPr="00260D48"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  <w:p w:rsidR="005B07F6" w:rsidRPr="001D66DE" w:rsidRDefault="005B07F6" w:rsidP="005B07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5B07F6" w:rsidRPr="0054054B" w:rsidTr="0063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Конкурс масленичных флагов «Виват, весна!»</w:t>
            </w:r>
          </w:p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  <w:tc>
          <w:tcPr>
            <w:tcW w:w="2414" w:type="dxa"/>
          </w:tcPr>
          <w:p w:rsidR="005B07F6" w:rsidRPr="0054054B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r w:rsidRPr="00BA7942">
              <w:rPr>
                <w:rFonts w:ascii="Times New Roman" w:hAnsi="Times New Roman" w:cs="Times New Roman"/>
                <w:b/>
                <w:sz w:val="32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ый</w:t>
            </w:r>
          </w:p>
        </w:tc>
        <w:tc>
          <w:tcPr>
            <w:tcW w:w="2127" w:type="dxa"/>
          </w:tcPr>
          <w:p w:rsidR="005B07F6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февраль</w:t>
            </w:r>
          </w:p>
        </w:tc>
        <w:tc>
          <w:tcPr>
            <w:tcW w:w="2409" w:type="dxa"/>
          </w:tcPr>
          <w:p w:rsidR="005B07F6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человек</w:t>
            </w:r>
          </w:p>
        </w:tc>
        <w:tc>
          <w:tcPr>
            <w:tcW w:w="3402" w:type="dxa"/>
          </w:tcPr>
          <w:p w:rsidR="005B07F6" w:rsidRPr="005B07F6" w:rsidRDefault="005B07F6" w:rsidP="005B0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F6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участников</w:t>
            </w:r>
          </w:p>
          <w:p w:rsidR="005B07F6" w:rsidRPr="001D66DE" w:rsidRDefault="005B07F6" w:rsidP="005B0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5B07F6" w:rsidRPr="0054054B" w:rsidTr="00635D7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Открытый конкурс масленичных кукол</w:t>
            </w:r>
          </w:p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«Краса Масленица – 2019»</w:t>
            </w:r>
          </w:p>
        </w:tc>
        <w:tc>
          <w:tcPr>
            <w:tcW w:w="2414" w:type="dxa"/>
          </w:tcPr>
          <w:p w:rsidR="005B07F6" w:rsidRPr="0054054B" w:rsidRDefault="005B07F6" w:rsidP="005B07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Городской</w:t>
            </w:r>
          </w:p>
        </w:tc>
        <w:tc>
          <w:tcPr>
            <w:tcW w:w="2127" w:type="dxa"/>
          </w:tcPr>
          <w:p w:rsidR="005B07F6" w:rsidRPr="0054054B" w:rsidRDefault="005B07F6" w:rsidP="005B07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B07F6" w:rsidRPr="0054054B" w:rsidRDefault="005B07F6" w:rsidP="005B07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</w:rPr>
              <w:t>4 человека</w:t>
            </w:r>
          </w:p>
        </w:tc>
        <w:tc>
          <w:tcPr>
            <w:tcW w:w="3402" w:type="dxa"/>
          </w:tcPr>
          <w:p w:rsidR="005B07F6" w:rsidRPr="0054054B" w:rsidRDefault="005B07F6" w:rsidP="005B07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</w:p>
        </w:tc>
      </w:tr>
      <w:tr w:rsidR="005B07F6" w:rsidRPr="0054054B" w:rsidTr="0063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Конкурс на лучшие учебно-методические материалы по организации работы по пожарной безопасности</w:t>
            </w:r>
          </w:p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2414" w:type="dxa"/>
          </w:tcPr>
          <w:p w:rsidR="005B07F6" w:rsidRPr="00AD3183" w:rsidRDefault="005B07F6" w:rsidP="005B0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Городской</w:t>
            </w:r>
          </w:p>
        </w:tc>
        <w:tc>
          <w:tcPr>
            <w:tcW w:w="2127" w:type="dxa"/>
          </w:tcPr>
          <w:p w:rsidR="005B07F6" w:rsidRDefault="005B07F6" w:rsidP="005B0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5B07F6" w:rsidRDefault="005B07F6" w:rsidP="005B0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</w:rPr>
              <w:t>3 человека</w:t>
            </w:r>
          </w:p>
        </w:tc>
        <w:tc>
          <w:tcPr>
            <w:tcW w:w="3402" w:type="dxa"/>
          </w:tcPr>
          <w:p w:rsidR="005B07F6" w:rsidRPr="00AD3183" w:rsidRDefault="005B07F6" w:rsidP="005B0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44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участников</w:t>
            </w:r>
          </w:p>
        </w:tc>
      </w:tr>
      <w:tr w:rsidR="005B07F6" w:rsidRPr="0054054B" w:rsidTr="00635D7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Смотр-конкурс «Наш любимый школьный двор»</w:t>
            </w:r>
          </w:p>
        </w:tc>
        <w:tc>
          <w:tcPr>
            <w:tcW w:w="2414" w:type="dxa"/>
          </w:tcPr>
          <w:p w:rsidR="005B07F6" w:rsidRPr="0054054B" w:rsidRDefault="005B07F6" w:rsidP="005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областной</w:t>
            </w:r>
          </w:p>
        </w:tc>
        <w:tc>
          <w:tcPr>
            <w:tcW w:w="2127" w:type="dxa"/>
          </w:tcPr>
          <w:p w:rsidR="005B07F6" w:rsidRPr="0054054B" w:rsidRDefault="005B07F6" w:rsidP="005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</w:t>
            </w:r>
          </w:p>
        </w:tc>
        <w:tc>
          <w:tcPr>
            <w:tcW w:w="2409" w:type="dxa"/>
          </w:tcPr>
          <w:p w:rsidR="005B07F6" w:rsidRPr="0054054B" w:rsidRDefault="005B07F6" w:rsidP="005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 человека</w:t>
            </w:r>
          </w:p>
        </w:tc>
        <w:tc>
          <w:tcPr>
            <w:tcW w:w="3402" w:type="dxa"/>
          </w:tcPr>
          <w:p w:rsidR="005B07F6" w:rsidRPr="001D66DE" w:rsidRDefault="005B07F6" w:rsidP="005B07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Рассмотрение конкурсных материалов</w:t>
            </w:r>
          </w:p>
        </w:tc>
      </w:tr>
      <w:tr w:rsidR="005B07F6" w:rsidRPr="0054054B" w:rsidTr="0063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lastRenderedPageBreak/>
              <w:t xml:space="preserve">Конкурс на лучшее мероприятие природоохранной направленности </w:t>
            </w:r>
          </w:p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среди муниципальных образовательных учреждений</w:t>
            </w:r>
          </w:p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  <w:tc>
          <w:tcPr>
            <w:tcW w:w="2414" w:type="dxa"/>
          </w:tcPr>
          <w:p w:rsidR="005B07F6" w:rsidRPr="0054054B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региональный</w:t>
            </w:r>
          </w:p>
        </w:tc>
        <w:tc>
          <w:tcPr>
            <w:tcW w:w="2127" w:type="dxa"/>
          </w:tcPr>
          <w:p w:rsidR="005B07F6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</w:t>
            </w:r>
          </w:p>
        </w:tc>
        <w:tc>
          <w:tcPr>
            <w:tcW w:w="2409" w:type="dxa"/>
          </w:tcPr>
          <w:p w:rsidR="005B07F6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человека</w:t>
            </w:r>
          </w:p>
        </w:tc>
        <w:tc>
          <w:tcPr>
            <w:tcW w:w="3402" w:type="dxa"/>
          </w:tcPr>
          <w:p w:rsidR="005B07F6" w:rsidRPr="001D66DE" w:rsidRDefault="005B07F6" w:rsidP="005B0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B83544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участников</w:t>
            </w:r>
          </w:p>
        </w:tc>
      </w:tr>
      <w:tr w:rsidR="005B07F6" w:rsidRPr="0054054B" w:rsidTr="00635D7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Первая общегородская зарядка, посвященная Дню города</w:t>
            </w:r>
          </w:p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25.05.2019</w:t>
            </w:r>
          </w:p>
        </w:tc>
        <w:tc>
          <w:tcPr>
            <w:tcW w:w="2414" w:type="dxa"/>
          </w:tcPr>
          <w:p w:rsidR="005B07F6" w:rsidRDefault="005B07F6" w:rsidP="005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Городской</w:t>
            </w:r>
          </w:p>
        </w:tc>
        <w:tc>
          <w:tcPr>
            <w:tcW w:w="2127" w:type="dxa"/>
          </w:tcPr>
          <w:p w:rsidR="005B07F6" w:rsidRDefault="005B07F6" w:rsidP="005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</w:t>
            </w:r>
          </w:p>
        </w:tc>
        <w:tc>
          <w:tcPr>
            <w:tcW w:w="2409" w:type="dxa"/>
          </w:tcPr>
          <w:p w:rsidR="005B07F6" w:rsidRDefault="005B07F6" w:rsidP="005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человек</w:t>
            </w:r>
          </w:p>
        </w:tc>
        <w:tc>
          <w:tcPr>
            <w:tcW w:w="3402" w:type="dxa"/>
          </w:tcPr>
          <w:p w:rsidR="005B07F6" w:rsidRPr="00B83544" w:rsidRDefault="005B07F6" w:rsidP="005B07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5B07F6" w:rsidRPr="0054054B" w:rsidTr="0063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Конкурс профессионального мастерства </w:t>
            </w:r>
          </w:p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педагогических работников </w:t>
            </w:r>
            <w:proofErr w:type="gramStart"/>
            <w:r w:rsidRPr="00635D7A">
              <w:rPr>
                <w:rFonts w:ascii="Times New Roman" w:hAnsi="Times New Roman" w:cs="Times New Roman"/>
                <w:i/>
                <w:sz w:val="32"/>
                <w:szCs w:val="28"/>
              </w:rPr>
              <w:t>имени  А.С.Макаренко</w:t>
            </w:r>
            <w:bookmarkStart w:id="0" w:name="_GoBack"/>
            <w:bookmarkEnd w:id="0"/>
            <w:proofErr w:type="gramEnd"/>
          </w:p>
          <w:p w:rsidR="005B07F6" w:rsidRPr="00635D7A" w:rsidRDefault="005B07F6" w:rsidP="005B07F6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  <w:tc>
          <w:tcPr>
            <w:tcW w:w="2414" w:type="dxa"/>
          </w:tcPr>
          <w:p w:rsidR="005B07F6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региональный</w:t>
            </w:r>
          </w:p>
        </w:tc>
        <w:tc>
          <w:tcPr>
            <w:tcW w:w="2127" w:type="dxa"/>
          </w:tcPr>
          <w:p w:rsidR="005B07F6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Май-июнь</w:t>
            </w:r>
          </w:p>
        </w:tc>
        <w:tc>
          <w:tcPr>
            <w:tcW w:w="2409" w:type="dxa"/>
          </w:tcPr>
          <w:p w:rsidR="005B07F6" w:rsidRDefault="005B07F6" w:rsidP="005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 человек</w:t>
            </w:r>
          </w:p>
        </w:tc>
        <w:tc>
          <w:tcPr>
            <w:tcW w:w="3402" w:type="dxa"/>
          </w:tcPr>
          <w:p w:rsidR="005B07F6" w:rsidRPr="00B83544" w:rsidRDefault="005B07F6" w:rsidP="005B0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участников</w:t>
            </w:r>
          </w:p>
        </w:tc>
      </w:tr>
    </w:tbl>
    <w:p w:rsidR="00020AD4" w:rsidRDefault="00020AD4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sectPr w:rsidR="0086208F" w:rsidSect="003B3563">
      <w:headerReference w:type="default" r:id="rId6"/>
      <w:pgSz w:w="16838" w:h="11906" w:orient="landscape"/>
      <w:pgMar w:top="720" w:right="155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DE" w:rsidRDefault="00BC14DE" w:rsidP="0086208F">
      <w:pPr>
        <w:spacing w:after="0" w:line="240" w:lineRule="auto"/>
      </w:pPr>
      <w:r>
        <w:separator/>
      </w:r>
    </w:p>
  </w:endnote>
  <w:endnote w:type="continuationSeparator" w:id="0">
    <w:p w:rsidR="00BC14DE" w:rsidRDefault="00BC14DE" w:rsidP="008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DE" w:rsidRDefault="00BC14DE" w:rsidP="0086208F">
      <w:pPr>
        <w:spacing w:after="0" w:line="240" w:lineRule="auto"/>
      </w:pPr>
      <w:r>
        <w:separator/>
      </w:r>
    </w:p>
  </w:footnote>
  <w:footnote w:type="continuationSeparator" w:id="0">
    <w:p w:rsidR="00BC14DE" w:rsidRDefault="00BC14DE" w:rsidP="008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C9" w:rsidRDefault="008749C9" w:rsidP="008749C9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Информационная справка «Участие педагогов ДОУ в конкурсах</w:t>
    </w:r>
    <w:r w:rsidR="005B07F6">
      <w:rPr>
        <w:rFonts w:ascii="Times New Roman" w:hAnsi="Times New Roman" w:cs="Times New Roman"/>
        <w:sz w:val="28"/>
      </w:rPr>
      <w:t>, массовых мероприятиях</w:t>
    </w:r>
    <w:r>
      <w:rPr>
        <w:rFonts w:ascii="Times New Roman" w:hAnsi="Times New Roman" w:cs="Times New Roman"/>
        <w:sz w:val="28"/>
      </w:rPr>
      <w:t xml:space="preserve"> за 201</w:t>
    </w:r>
    <w:r w:rsidR="005B07F6">
      <w:rPr>
        <w:rFonts w:ascii="Times New Roman" w:hAnsi="Times New Roman" w:cs="Times New Roman"/>
        <w:sz w:val="28"/>
      </w:rPr>
      <w:t>9</w:t>
    </w:r>
    <w:r>
      <w:rPr>
        <w:rFonts w:ascii="Times New Roman" w:hAnsi="Times New Roman" w:cs="Times New Roman"/>
        <w:sz w:val="28"/>
      </w:rPr>
      <w:t xml:space="preserve"> год»</w:t>
    </w:r>
  </w:p>
  <w:p w:rsidR="008749C9" w:rsidRDefault="00874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C"/>
    <w:rsid w:val="00020AD4"/>
    <w:rsid w:val="00096283"/>
    <w:rsid w:val="000C20FA"/>
    <w:rsid w:val="000F6D5E"/>
    <w:rsid w:val="00296563"/>
    <w:rsid w:val="003B3563"/>
    <w:rsid w:val="00465C2F"/>
    <w:rsid w:val="0054054B"/>
    <w:rsid w:val="005B07F6"/>
    <w:rsid w:val="00635D7A"/>
    <w:rsid w:val="00636BF6"/>
    <w:rsid w:val="006F0BE9"/>
    <w:rsid w:val="00787139"/>
    <w:rsid w:val="00791028"/>
    <w:rsid w:val="007E7353"/>
    <w:rsid w:val="0086208F"/>
    <w:rsid w:val="008749C9"/>
    <w:rsid w:val="00916254"/>
    <w:rsid w:val="00AE4BE3"/>
    <w:rsid w:val="00B0032C"/>
    <w:rsid w:val="00BA3247"/>
    <w:rsid w:val="00BC14DE"/>
    <w:rsid w:val="00BF1480"/>
    <w:rsid w:val="00D66977"/>
    <w:rsid w:val="00E60474"/>
    <w:rsid w:val="00F22CB3"/>
    <w:rsid w:val="00F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2763"/>
  <w15:chartTrackingRefBased/>
  <w15:docId w15:val="{0D2C2930-F0FE-40E0-8ECF-CA543A3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8F"/>
  </w:style>
  <w:style w:type="paragraph" w:styleId="a6">
    <w:name w:val="footer"/>
    <w:basedOn w:val="a"/>
    <w:link w:val="a7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8F"/>
  </w:style>
  <w:style w:type="table" w:styleId="-42">
    <w:name w:val="Grid Table 4 Accent 2"/>
    <w:basedOn w:val="a1"/>
    <w:uiPriority w:val="49"/>
    <w:rsid w:val="00096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Grid Table 4 Accent 6"/>
    <w:basedOn w:val="a1"/>
    <w:uiPriority w:val="49"/>
    <w:rsid w:val="000C20F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7E73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12</cp:revision>
  <dcterms:created xsi:type="dcterms:W3CDTF">2018-02-14T12:31:00Z</dcterms:created>
  <dcterms:modified xsi:type="dcterms:W3CDTF">2019-06-21T07:37:00Z</dcterms:modified>
</cp:coreProperties>
</file>