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45"/>
        <w:tblW w:w="10456" w:type="dxa"/>
        <w:tblLook w:val="04A0" w:firstRow="1" w:lastRow="0" w:firstColumn="1" w:lastColumn="0" w:noHBand="0" w:noVBand="1"/>
      </w:tblPr>
      <w:tblGrid>
        <w:gridCol w:w="2796"/>
        <w:gridCol w:w="2400"/>
        <w:gridCol w:w="1689"/>
        <w:gridCol w:w="1841"/>
        <w:gridCol w:w="1730"/>
      </w:tblGrid>
      <w:tr w:rsidR="000C20FA" w:rsidRPr="0054054B" w:rsidTr="007E7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  <w:hideMark/>
          </w:tcPr>
          <w:p w:rsidR="00465C2F" w:rsidRPr="0054054B" w:rsidRDefault="00465C2F" w:rsidP="00465C2F">
            <w:pPr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054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Название конкурса</w:t>
            </w:r>
          </w:p>
        </w:tc>
        <w:tc>
          <w:tcPr>
            <w:tcW w:w="1854" w:type="dxa"/>
            <w:hideMark/>
          </w:tcPr>
          <w:p w:rsidR="00465C2F" w:rsidRPr="0054054B" w:rsidRDefault="00465C2F" w:rsidP="00465C2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54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689" w:type="dxa"/>
          </w:tcPr>
          <w:p w:rsidR="00465C2F" w:rsidRPr="0054054B" w:rsidRDefault="00465C2F" w:rsidP="00465C2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54B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042" w:type="dxa"/>
          </w:tcPr>
          <w:p w:rsidR="00465C2F" w:rsidRPr="0054054B" w:rsidRDefault="00465C2F" w:rsidP="00465C2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54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1959" w:type="dxa"/>
            <w:hideMark/>
          </w:tcPr>
          <w:p w:rsidR="00465C2F" w:rsidRPr="0054054B" w:rsidRDefault="00465C2F" w:rsidP="00465C2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54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C20FA" w:rsidRPr="0054054B" w:rsidTr="007E7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:rsidR="0054054B" w:rsidRDefault="000C20FA" w:rsidP="0054054B">
            <w:pPr>
              <w:contextualSpacing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54054B">
              <w:rPr>
                <w:rFonts w:ascii="Times New Roman" w:hAnsi="Times New Roman" w:cs="Times New Roman"/>
                <w:i/>
                <w:sz w:val="32"/>
                <w:szCs w:val="28"/>
              </w:rPr>
              <w:t>Дистанционная педагогическая олимпиада</w:t>
            </w:r>
          </w:p>
          <w:p w:rsidR="000C20FA" w:rsidRPr="0054054B" w:rsidRDefault="000C20FA" w:rsidP="0054054B">
            <w:pPr>
              <w:contextualSpacing/>
              <w:rPr>
                <w:rFonts w:ascii="Times New Roman" w:hAnsi="Times New Roman" w:cs="Times New Roman"/>
                <w:b w:val="0"/>
                <w:i/>
                <w:sz w:val="32"/>
                <w:szCs w:val="28"/>
              </w:rPr>
            </w:pPr>
            <w:r w:rsidRPr="0054054B">
              <w:rPr>
                <w:rFonts w:ascii="Times New Roman" w:hAnsi="Times New Roman" w:cs="Times New Roman"/>
                <w:i/>
                <w:sz w:val="32"/>
                <w:szCs w:val="28"/>
              </w:rPr>
              <w:t> "</w:t>
            </w:r>
            <w:r w:rsidR="0054054B" w:rsidRPr="0054054B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Коррекционная </w:t>
            </w:r>
            <w:r w:rsidRPr="0054054B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педагогика"</w:t>
            </w:r>
          </w:p>
        </w:tc>
        <w:tc>
          <w:tcPr>
            <w:tcW w:w="1854" w:type="dxa"/>
          </w:tcPr>
          <w:p w:rsidR="000C20FA" w:rsidRPr="0054054B" w:rsidRDefault="000C20FA" w:rsidP="000C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  <w:r w:rsidRPr="0054054B">
              <w:rPr>
                <w:rFonts w:ascii="Times New Roman" w:hAnsi="Times New Roman" w:cs="Times New Roman"/>
                <w:b/>
                <w:sz w:val="32"/>
                <w:szCs w:val="28"/>
              </w:rPr>
              <w:t>Всероссийский</w:t>
            </w:r>
          </w:p>
        </w:tc>
        <w:tc>
          <w:tcPr>
            <w:tcW w:w="1689" w:type="dxa"/>
          </w:tcPr>
          <w:p w:rsidR="000C20FA" w:rsidRPr="0054054B" w:rsidRDefault="0054054B" w:rsidP="000C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54054B">
              <w:rPr>
                <w:rFonts w:ascii="Times New Roman" w:hAnsi="Times New Roman" w:cs="Times New Roman"/>
                <w:sz w:val="32"/>
              </w:rPr>
              <w:t>январь</w:t>
            </w:r>
          </w:p>
        </w:tc>
        <w:tc>
          <w:tcPr>
            <w:tcW w:w="2042" w:type="dxa"/>
          </w:tcPr>
          <w:p w:rsidR="000C20FA" w:rsidRPr="0054054B" w:rsidRDefault="0054054B" w:rsidP="000C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54054B">
              <w:rPr>
                <w:rFonts w:ascii="Times New Roman" w:hAnsi="Times New Roman" w:cs="Times New Roman"/>
                <w:sz w:val="32"/>
              </w:rPr>
              <w:t>Е.И. Шошина, учитель-логопед</w:t>
            </w:r>
          </w:p>
          <w:p w:rsidR="000C20FA" w:rsidRPr="0054054B" w:rsidRDefault="000C20FA" w:rsidP="000C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59" w:type="dxa"/>
          </w:tcPr>
          <w:p w:rsidR="000C20FA" w:rsidRPr="0054054B" w:rsidRDefault="000C20FA" w:rsidP="000C20F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  <w:r w:rsidRPr="0054054B">
              <w:rPr>
                <w:rFonts w:ascii="Times New Roman" w:hAnsi="Times New Roman" w:cs="Times New Roman"/>
                <w:b/>
                <w:sz w:val="32"/>
                <w:lang w:val="en-US"/>
              </w:rPr>
              <w:t>II</w:t>
            </w:r>
            <w:r w:rsidRPr="0054054B">
              <w:rPr>
                <w:rFonts w:ascii="Times New Roman" w:hAnsi="Times New Roman" w:cs="Times New Roman"/>
                <w:b/>
                <w:sz w:val="32"/>
              </w:rPr>
              <w:t xml:space="preserve"> место</w:t>
            </w:r>
          </w:p>
          <w:p w:rsidR="000C20FA" w:rsidRPr="0054054B" w:rsidRDefault="000C20FA" w:rsidP="005405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  <w:bookmarkStart w:id="0" w:name="_GoBack"/>
            <w:bookmarkEnd w:id="0"/>
          </w:p>
        </w:tc>
      </w:tr>
    </w:tbl>
    <w:p w:rsidR="00020AD4" w:rsidRDefault="00020AD4"/>
    <w:p w:rsidR="0086208F" w:rsidRDefault="0086208F"/>
    <w:p w:rsidR="0086208F" w:rsidRDefault="0086208F"/>
    <w:p w:rsidR="0086208F" w:rsidRDefault="0086208F"/>
    <w:p w:rsidR="0086208F" w:rsidRDefault="0086208F"/>
    <w:p w:rsidR="0086208F" w:rsidRDefault="0086208F"/>
    <w:p w:rsidR="0086208F" w:rsidRDefault="0086208F"/>
    <w:p w:rsidR="0086208F" w:rsidRDefault="0086208F"/>
    <w:p w:rsidR="0086208F" w:rsidRDefault="0086208F"/>
    <w:p w:rsidR="0086208F" w:rsidRDefault="0086208F"/>
    <w:sectPr w:rsidR="0086208F" w:rsidSect="008749C9">
      <w:headerReference w:type="default" r:id="rId6"/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BF6" w:rsidRDefault="00636BF6" w:rsidP="0086208F">
      <w:pPr>
        <w:spacing w:after="0" w:line="240" w:lineRule="auto"/>
      </w:pPr>
      <w:r>
        <w:separator/>
      </w:r>
    </w:p>
  </w:endnote>
  <w:endnote w:type="continuationSeparator" w:id="0">
    <w:p w:rsidR="00636BF6" w:rsidRDefault="00636BF6" w:rsidP="0086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BF6" w:rsidRDefault="00636BF6" w:rsidP="0086208F">
      <w:pPr>
        <w:spacing w:after="0" w:line="240" w:lineRule="auto"/>
      </w:pPr>
      <w:r>
        <w:separator/>
      </w:r>
    </w:p>
  </w:footnote>
  <w:footnote w:type="continuationSeparator" w:id="0">
    <w:p w:rsidR="00636BF6" w:rsidRDefault="00636BF6" w:rsidP="0086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9C9" w:rsidRDefault="008749C9" w:rsidP="008749C9">
    <w:pPr>
      <w:pStyle w:val="a4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Информационная справка «Участие педагогов ДОУ в конкурсах за 201</w:t>
    </w:r>
    <w:r w:rsidR="0054054B">
      <w:rPr>
        <w:rFonts w:ascii="Times New Roman" w:hAnsi="Times New Roman" w:cs="Times New Roman"/>
        <w:sz w:val="28"/>
      </w:rPr>
      <w:t>8</w:t>
    </w:r>
    <w:r>
      <w:rPr>
        <w:rFonts w:ascii="Times New Roman" w:hAnsi="Times New Roman" w:cs="Times New Roman"/>
        <w:sz w:val="28"/>
      </w:rPr>
      <w:t xml:space="preserve"> год»</w:t>
    </w:r>
  </w:p>
  <w:p w:rsidR="008749C9" w:rsidRDefault="008749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2C"/>
    <w:rsid w:val="00020AD4"/>
    <w:rsid w:val="00096283"/>
    <w:rsid w:val="000C20FA"/>
    <w:rsid w:val="00296563"/>
    <w:rsid w:val="00465C2F"/>
    <w:rsid w:val="0054054B"/>
    <w:rsid w:val="00636BF6"/>
    <w:rsid w:val="006F0BE9"/>
    <w:rsid w:val="00791028"/>
    <w:rsid w:val="007E7353"/>
    <w:rsid w:val="0086208F"/>
    <w:rsid w:val="008749C9"/>
    <w:rsid w:val="00916254"/>
    <w:rsid w:val="00B0032C"/>
    <w:rsid w:val="00BF1480"/>
    <w:rsid w:val="00D66977"/>
    <w:rsid w:val="00F2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30C4"/>
  <w15:chartTrackingRefBased/>
  <w15:docId w15:val="{0D2C2930-F0FE-40E0-8ECF-CA543A3F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C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08F"/>
  </w:style>
  <w:style w:type="paragraph" w:styleId="a6">
    <w:name w:val="footer"/>
    <w:basedOn w:val="a"/>
    <w:link w:val="a7"/>
    <w:uiPriority w:val="99"/>
    <w:unhideWhenUsed/>
    <w:rsid w:val="0086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08F"/>
  </w:style>
  <w:style w:type="table" w:styleId="-42">
    <w:name w:val="Grid Table 4 Accent 2"/>
    <w:basedOn w:val="a1"/>
    <w:uiPriority w:val="49"/>
    <w:rsid w:val="0009628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6">
    <w:name w:val="Grid Table 4 Accent 6"/>
    <w:basedOn w:val="a1"/>
    <w:uiPriority w:val="49"/>
    <w:rsid w:val="000C20F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45">
    <w:name w:val="Grid Table 4 Accent 5"/>
    <w:basedOn w:val="a1"/>
    <w:uiPriority w:val="49"/>
    <w:rsid w:val="007E73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8</cp:revision>
  <dcterms:created xsi:type="dcterms:W3CDTF">2018-02-14T12:31:00Z</dcterms:created>
  <dcterms:modified xsi:type="dcterms:W3CDTF">2018-03-16T12:32:00Z</dcterms:modified>
</cp:coreProperties>
</file>