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CCF0" w14:textId="77777777" w:rsidR="00C334F1" w:rsidRDefault="00B618D7" w:rsidP="00C334F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="00C334F1" w:rsidRPr="000A4FEB">
        <w:rPr>
          <w:b/>
          <w:sz w:val="28"/>
          <w:szCs w:val="28"/>
        </w:rPr>
        <w:t>Про</w:t>
      </w:r>
      <w:r w:rsidR="00C334F1">
        <w:rPr>
          <w:b/>
          <w:sz w:val="28"/>
          <w:szCs w:val="28"/>
        </w:rPr>
        <w:t>межуточный отчет по реализации проекта</w:t>
      </w:r>
    </w:p>
    <w:p w14:paraId="623EF9D6" w14:textId="77777777" w:rsidR="00C334F1" w:rsidRPr="00652D2C" w:rsidRDefault="00C334F1" w:rsidP="00C334F1">
      <w:pPr>
        <w:jc w:val="center"/>
        <w:outlineLvl w:val="0"/>
        <w:rPr>
          <w:b/>
          <w:bCs/>
          <w:u w:val="single"/>
        </w:rPr>
      </w:pPr>
      <w:proofErr w:type="gramStart"/>
      <w:r>
        <w:rPr>
          <w:b/>
          <w:sz w:val="28"/>
          <w:szCs w:val="28"/>
        </w:rPr>
        <w:t>_</w:t>
      </w:r>
      <w:r w:rsidRPr="00652D2C">
        <w:rPr>
          <w:b/>
          <w:bCs/>
          <w:u w:val="single"/>
        </w:rPr>
        <w:t>«</w:t>
      </w:r>
      <w:proofErr w:type="gramEnd"/>
      <w:r w:rsidRPr="00652D2C">
        <w:rPr>
          <w:b/>
          <w:bCs/>
          <w:u w:val="single"/>
        </w:rPr>
        <w:t>Формирование личностных компетенций и</w:t>
      </w:r>
    </w:p>
    <w:p w14:paraId="2503811A" w14:textId="77777777" w:rsidR="00C334F1" w:rsidRPr="00652D2C" w:rsidRDefault="00C334F1" w:rsidP="00C334F1">
      <w:pPr>
        <w:jc w:val="center"/>
        <w:outlineLvl w:val="0"/>
        <w:rPr>
          <w:b/>
          <w:bCs/>
          <w:u w:val="single"/>
        </w:rPr>
      </w:pPr>
      <w:r w:rsidRPr="00652D2C">
        <w:rPr>
          <w:b/>
          <w:bCs/>
          <w:u w:val="single"/>
        </w:rPr>
        <w:t>моделей поведения педагогов как условие позитивной социализации детей с ограниченными возможностями здоровья</w:t>
      </w:r>
    </w:p>
    <w:p w14:paraId="127C8DAD" w14:textId="77777777" w:rsidR="00C334F1" w:rsidRPr="00652D2C" w:rsidRDefault="00C334F1" w:rsidP="00C334F1">
      <w:pPr>
        <w:jc w:val="center"/>
        <w:outlineLvl w:val="0"/>
        <w:rPr>
          <w:b/>
          <w:bCs/>
          <w:u w:val="single"/>
        </w:rPr>
      </w:pPr>
      <w:r w:rsidRPr="00652D2C">
        <w:rPr>
          <w:b/>
          <w:bCs/>
          <w:u w:val="single"/>
        </w:rPr>
        <w:t xml:space="preserve"> в условиях инклюзии»</w:t>
      </w:r>
    </w:p>
    <w:p w14:paraId="4F53E769" w14:textId="77777777" w:rsidR="00C334F1" w:rsidRPr="007E5B6B" w:rsidRDefault="00C334F1" w:rsidP="00C334F1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14:paraId="60E17E82" w14:textId="63C7F639" w:rsidR="00C334F1" w:rsidRDefault="00C334F1" w:rsidP="00C334F1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а_</w:t>
      </w:r>
      <w:r w:rsidRPr="005E4EB5"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_ квартал </w:t>
      </w:r>
      <w:proofErr w:type="gramStart"/>
      <w:r>
        <w:rPr>
          <w:b/>
          <w:sz w:val="28"/>
          <w:szCs w:val="28"/>
        </w:rPr>
        <w:t>2024  года</w:t>
      </w:r>
      <w:proofErr w:type="gramEnd"/>
    </w:p>
    <w:p w14:paraId="1A3749D5" w14:textId="64309E2C" w:rsidR="00C334F1" w:rsidRPr="008D04DB" w:rsidRDefault="00C334F1" w:rsidP="008D04DB">
      <w:pPr>
        <w:jc w:val="center"/>
        <w:outlineLvl w:val="0"/>
        <w:rPr>
          <w:u w:val="single"/>
        </w:rPr>
      </w:pPr>
      <w:r w:rsidRPr="003D5273">
        <w:t>Учреждение</w:t>
      </w:r>
      <w:r w:rsidRPr="003D5273">
        <w:rPr>
          <w:u w:val="single"/>
        </w:rPr>
        <w:t xml:space="preserve"> МДОУ «Детский сад № 2</w:t>
      </w:r>
      <w:r>
        <w:rPr>
          <w:u w:val="single"/>
        </w:rPr>
        <w:t>32</w:t>
      </w:r>
      <w:r w:rsidRPr="003D5273">
        <w:rPr>
          <w:u w:val="single"/>
        </w:rPr>
        <w:t>»</w:t>
      </w:r>
    </w:p>
    <w:p w14:paraId="56183D41" w14:textId="77777777" w:rsidR="00C334F1" w:rsidRPr="003D5273" w:rsidRDefault="00C334F1" w:rsidP="00C334F1">
      <w:pPr>
        <w:jc w:val="center"/>
        <w:outlineLvl w:val="0"/>
        <w:rPr>
          <w:u w:val="single"/>
        </w:rPr>
      </w:pPr>
      <w:r w:rsidRPr="003D5273">
        <w:t xml:space="preserve">Руководитель проекта, </w:t>
      </w:r>
      <w:r w:rsidRPr="003D5273">
        <w:rPr>
          <w:u w:val="single"/>
        </w:rPr>
        <w:t>заведующий МДОУ № 2</w:t>
      </w:r>
      <w:r>
        <w:rPr>
          <w:u w:val="single"/>
        </w:rPr>
        <w:t>32</w:t>
      </w:r>
      <w:r w:rsidRPr="003D5273">
        <w:rPr>
          <w:u w:val="single"/>
        </w:rPr>
        <w:t xml:space="preserve"> </w:t>
      </w:r>
      <w:r>
        <w:rPr>
          <w:u w:val="single"/>
        </w:rPr>
        <w:t>Турыгина Ю.И.</w:t>
      </w:r>
    </w:p>
    <w:p w14:paraId="71ACFB97" w14:textId="77777777" w:rsidR="00B618D7" w:rsidRPr="005B2E8C" w:rsidRDefault="00B618D7" w:rsidP="00B618D7">
      <w:pPr>
        <w:ind w:left="360"/>
        <w:jc w:val="both"/>
        <w:rPr>
          <w:b/>
        </w:rPr>
      </w:pP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844"/>
        <w:gridCol w:w="2852"/>
        <w:gridCol w:w="3278"/>
        <w:gridCol w:w="3059"/>
        <w:gridCol w:w="2742"/>
      </w:tblGrid>
      <w:tr w:rsidR="00341307" w:rsidRPr="005B2E8C" w14:paraId="1B26B0C7" w14:textId="7C374505" w:rsidTr="00341307">
        <w:trPr>
          <w:trHeight w:val="1108"/>
          <w:jc w:val="center"/>
        </w:trPr>
        <w:tc>
          <w:tcPr>
            <w:tcW w:w="613" w:type="dxa"/>
          </w:tcPr>
          <w:p w14:paraId="164DB7FE" w14:textId="77777777" w:rsidR="00341307" w:rsidRPr="005B2E8C" w:rsidRDefault="00341307" w:rsidP="00341307">
            <w:r w:rsidRPr="005B2E8C">
              <w:t>№ п/п</w:t>
            </w:r>
          </w:p>
        </w:tc>
        <w:tc>
          <w:tcPr>
            <w:tcW w:w="2844" w:type="dxa"/>
          </w:tcPr>
          <w:p w14:paraId="3E984040" w14:textId="6C248487" w:rsidR="00341307" w:rsidRPr="005B2E8C" w:rsidRDefault="00341307" w:rsidP="00341307">
            <w:pPr>
              <w:jc w:val="center"/>
            </w:pPr>
            <w:r w:rsidRPr="001703C9">
              <w:t>Задачи этапа в соответствии с планом реализации проекта</w:t>
            </w:r>
          </w:p>
        </w:tc>
        <w:tc>
          <w:tcPr>
            <w:tcW w:w="2852" w:type="dxa"/>
          </w:tcPr>
          <w:p w14:paraId="71E59AD5" w14:textId="3BD9FA5D" w:rsidR="00341307" w:rsidRPr="005B2E8C" w:rsidRDefault="00341307" w:rsidP="00341307">
            <w:pPr>
              <w:jc w:val="center"/>
            </w:pPr>
            <w:r w:rsidRPr="001703C9">
              <w:t>Основное содержание деятельности (проведенные мероприятия)</w:t>
            </w:r>
          </w:p>
        </w:tc>
        <w:tc>
          <w:tcPr>
            <w:tcW w:w="3278" w:type="dxa"/>
          </w:tcPr>
          <w:p w14:paraId="7A62B97A" w14:textId="5D92D022" w:rsidR="00341307" w:rsidRPr="005B2E8C" w:rsidRDefault="00341307" w:rsidP="00341307">
            <w:pPr>
              <w:jc w:val="center"/>
            </w:pPr>
            <w:r w:rsidRPr="001703C9">
              <w:t>Ожидаемые</w:t>
            </w:r>
          </w:p>
        </w:tc>
        <w:tc>
          <w:tcPr>
            <w:tcW w:w="3059" w:type="dxa"/>
          </w:tcPr>
          <w:p w14:paraId="38727CB3" w14:textId="2A739445" w:rsidR="00341307" w:rsidRPr="005B2E8C" w:rsidRDefault="00341307" w:rsidP="00341307">
            <w:pPr>
              <w:jc w:val="center"/>
            </w:pPr>
            <w:r w:rsidRPr="001703C9">
              <w:t>Задачи этапа в соответствии с планом реализации проекта</w:t>
            </w:r>
          </w:p>
        </w:tc>
        <w:tc>
          <w:tcPr>
            <w:tcW w:w="2742" w:type="dxa"/>
          </w:tcPr>
          <w:p w14:paraId="6F5FB995" w14:textId="2F0BEC71" w:rsidR="00341307" w:rsidRPr="005B2E8C" w:rsidRDefault="00341307" w:rsidP="00341307">
            <w:pPr>
              <w:jc w:val="center"/>
            </w:pPr>
            <w:r w:rsidRPr="001703C9">
              <w:t>Основное содержание деятельности (проведенные мероприятия)</w:t>
            </w:r>
          </w:p>
        </w:tc>
      </w:tr>
      <w:tr w:rsidR="00341307" w:rsidRPr="005B2E8C" w14:paraId="23D63698" w14:textId="02016D62" w:rsidTr="008D04DB">
        <w:trPr>
          <w:trHeight w:val="3077"/>
          <w:jc w:val="center"/>
        </w:trPr>
        <w:tc>
          <w:tcPr>
            <w:tcW w:w="613" w:type="dxa"/>
          </w:tcPr>
          <w:p w14:paraId="147BC8AB" w14:textId="6BB5DAC3" w:rsidR="00341307" w:rsidRDefault="008D04DB" w:rsidP="00A3278F">
            <w:r>
              <w:t>1</w:t>
            </w:r>
          </w:p>
        </w:tc>
        <w:tc>
          <w:tcPr>
            <w:tcW w:w="2844" w:type="dxa"/>
          </w:tcPr>
          <w:p w14:paraId="21E27CED" w14:textId="77777777" w:rsidR="00341307" w:rsidRPr="00A3278F" w:rsidRDefault="00341307" w:rsidP="00A3278F">
            <w:r w:rsidRPr="00A3278F">
              <w:t>Систематизация материалов. Работа над оформлением продукта.</w:t>
            </w:r>
          </w:p>
          <w:p w14:paraId="6BCE0EB4" w14:textId="77777777" w:rsidR="00341307" w:rsidRDefault="00341307" w:rsidP="00A3278F"/>
        </w:tc>
        <w:tc>
          <w:tcPr>
            <w:tcW w:w="2852" w:type="dxa"/>
          </w:tcPr>
          <w:p w14:paraId="0FDF2326" w14:textId="77777777" w:rsidR="00341307" w:rsidRDefault="00341307" w:rsidP="00A3278F">
            <w:r>
              <w:t>Заседание рабочей группы педагогов-психологов учреждений – участников МИП по оформлению продуктов проекта</w:t>
            </w:r>
          </w:p>
          <w:p w14:paraId="5B16ED46" w14:textId="7E5424BE" w:rsidR="00341307" w:rsidRDefault="00341307" w:rsidP="00A3278F">
            <w:r>
              <w:t>(1 р. в квартал)</w:t>
            </w:r>
          </w:p>
        </w:tc>
        <w:tc>
          <w:tcPr>
            <w:tcW w:w="3278" w:type="dxa"/>
          </w:tcPr>
          <w:p w14:paraId="0A80A538" w14:textId="77777777" w:rsidR="00341307" w:rsidRDefault="00341307" w:rsidP="00A3278F">
            <w:r w:rsidRPr="006A6B13">
              <w:t xml:space="preserve">Распределение функционала работы по подготовки и </w:t>
            </w:r>
            <w:r>
              <w:t xml:space="preserve">оформлению </w:t>
            </w:r>
            <w:r w:rsidRPr="006A6B13">
              <w:t xml:space="preserve">методических материалов по итогам </w:t>
            </w:r>
            <w:r>
              <w:t xml:space="preserve">первого года </w:t>
            </w:r>
            <w:r w:rsidRPr="006A6B13">
              <w:t>реализации проекта.</w:t>
            </w:r>
          </w:p>
          <w:p w14:paraId="6A456D1A" w14:textId="77777777" w:rsidR="00341307" w:rsidRDefault="00341307" w:rsidP="00A3278F"/>
          <w:p w14:paraId="19998733" w14:textId="7C429420" w:rsidR="00341307" w:rsidRDefault="00341307" w:rsidP="00A3278F">
            <w:r>
              <w:t>Создание облачного хранилища для накопления и систематизации материалов проекта.</w:t>
            </w:r>
          </w:p>
        </w:tc>
        <w:tc>
          <w:tcPr>
            <w:tcW w:w="3059" w:type="dxa"/>
          </w:tcPr>
          <w:p w14:paraId="318968C3" w14:textId="24F18BF7" w:rsidR="008D04DB" w:rsidRDefault="008D04DB" w:rsidP="00A3278F">
            <w:r>
              <w:t>О</w:t>
            </w:r>
            <w:r w:rsidR="00341307">
              <w:t>формлены продукты по итогам первого года реализации проекта:</w:t>
            </w:r>
          </w:p>
          <w:p w14:paraId="05D68FCB" w14:textId="4329B173" w:rsidR="00341307" w:rsidRDefault="00341307" w:rsidP="00A3278F">
            <w:r>
              <w:t xml:space="preserve"> -план-программа повышения психологических компетенций педагогов;</w:t>
            </w:r>
          </w:p>
          <w:p w14:paraId="31E4712A" w14:textId="0BF95B89" w:rsidR="00341307" w:rsidRDefault="00341307" w:rsidP="00A3278F">
            <w:pPr>
              <w:spacing w:before="120" w:after="120"/>
            </w:pPr>
            <w:r>
              <w:t>-сборник диагностических материалов по измерению уровня психологической компетентности педагогов.</w:t>
            </w:r>
          </w:p>
        </w:tc>
        <w:tc>
          <w:tcPr>
            <w:tcW w:w="2742" w:type="dxa"/>
          </w:tcPr>
          <w:p w14:paraId="0BCE0D17" w14:textId="4187BEFB" w:rsidR="00341307" w:rsidRDefault="008D04DB" w:rsidP="00A3278F">
            <w:r>
              <w:t>выполнено</w:t>
            </w:r>
          </w:p>
        </w:tc>
      </w:tr>
      <w:tr w:rsidR="008D04DB" w:rsidRPr="005B2E8C" w14:paraId="55996002" w14:textId="77777777" w:rsidTr="00341307">
        <w:trPr>
          <w:trHeight w:val="1650"/>
          <w:jc w:val="center"/>
        </w:trPr>
        <w:tc>
          <w:tcPr>
            <w:tcW w:w="613" w:type="dxa"/>
          </w:tcPr>
          <w:p w14:paraId="285D26EB" w14:textId="78052116" w:rsidR="008D04DB" w:rsidRDefault="008D04DB" w:rsidP="00A3278F">
            <w:r>
              <w:t>2</w:t>
            </w:r>
          </w:p>
        </w:tc>
        <w:tc>
          <w:tcPr>
            <w:tcW w:w="2844" w:type="dxa"/>
          </w:tcPr>
          <w:p w14:paraId="46416728" w14:textId="46560A63" w:rsidR="008D04DB" w:rsidRDefault="008D04DB" w:rsidP="008D04DB">
            <w:r>
              <w:t>Утвердить календарный план на</w:t>
            </w:r>
            <w:r>
              <w:t xml:space="preserve"> 2024-2025 </w:t>
            </w:r>
            <w:proofErr w:type="spellStart"/>
            <w:r>
              <w:t>уч.г</w:t>
            </w:r>
            <w:proofErr w:type="spellEnd"/>
            <w:r>
              <w:t>.</w:t>
            </w:r>
            <w:r>
              <w:t xml:space="preserve"> учебный год. Распределить функциональные обязанности членов рабочей группы</w:t>
            </w:r>
          </w:p>
          <w:p w14:paraId="561F3D9A" w14:textId="77777777" w:rsidR="008D04DB" w:rsidRDefault="008D04DB" w:rsidP="008D04DB"/>
          <w:p w14:paraId="18AAC177" w14:textId="67C93428" w:rsidR="008D04DB" w:rsidRPr="00A3278F" w:rsidRDefault="008D04DB" w:rsidP="008D04DB"/>
        </w:tc>
        <w:tc>
          <w:tcPr>
            <w:tcW w:w="2852" w:type="dxa"/>
          </w:tcPr>
          <w:p w14:paraId="79239B9A" w14:textId="77777777" w:rsidR="008D04DB" w:rsidRDefault="008D04DB" w:rsidP="008D04DB">
            <w:proofErr w:type="spellStart"/>
            <w:r>
              <w:t>Оргдеятельностная</w:t>
            </w:r>
            <w:proofErr w:type="spellEnd"/>
            <w:r>
              <w:t xml:space="preserve"> встреча участников МИП </w:t>
            </w:r>
          </w:p>
          <w:p w14:paraId="66156458" w14:textId="77777777" w:rsidR="008D04DB" w:rsidRDefault="008D04DB" w:rsidP="008D04DB">
            <w:r>
              <w:t>«Составление и принятие плана работы проектной команды, определение направлений деятельности».</w:t>
            </w:r>
          </w:p>
          <w:p w14:paraId="69CCBFA1" w14:textId="77777777" w:rsidR="008D04DB" w:rsidRDefault="008D04DB" w:rsidP="008D04DB"/>
        </w:tc>
        <w:tc>
          <w:tcPr>
            <w:tcW w:w="3278" w:type="dxa"/>
          </w:tcPr>
          <w:p w14:paraId="7D96EEC9" w14:textId="77777777" w:rsidR="008D04DB" w:rsidRDefault="008D04DB" w:rsidP="008D04DB">
            <w:r>
              <w:t>Определение направлений и содержания работы участников проекта.</w:t>
            </w:r>
          </w:p>
          <w:p w14:paraId="225382DE" w14:textId="77777777" w:rsidR="008D04DB" w:rsidRDefault="008D04DB" w:rsidP="008D04DB">
            <w:r>
              <w:t>Планирование работы на учебный год.</w:t>
            </w:r>
          </w:p>
          <w:p w14:paraId="6EE075AD" w14:textId="77777777" w:rsidR="008D04DB" w:rsidRPr="006A6B13" w:rsidRDefault="008D04DB" w:rsidP="00A3278F"/>
        </w:tc>
        <w:tc>
          <w:tcPr>
            <w:tcW w:w="3059" w:type="dxa"/>
          </w:tcPr>
          <w:p w14:paraId="60C2B2F7" w14:textId="7D1E70D6" w:rsidR="008D04DB" w:rsidRDefault="008D04DB" w:rsidP="008D04DB">
            <w:r>
              <w:t>Определены направления работы</w:t>
            </w:r>
            <w:r>
              <w:t xml:space="preserve"> проектных команд – участников МИП</w:t>
            </w:r>
          </w:p>
          <w:p w14:paraId="340F6728" w14:textId="239121DD" w:rsidR="008D04DB" w:rsidRDefault="008D04DB" w:rsidP="00A3278F">
            <w:r>
              <w:t>Составлен и утвержден перспективный план деятельности инновационной площадки на 202</w:t>
            </w:r>
            <w:r>
              <w:t>4</w:t>
            </w:r>
            <w:r>
              <w:t xml:space="preserve"> – 202</w:t>
            </w:r>
            <w:r>
              <w:t>5</w:t>
            </w:r>
            <w:r>
              <w:t xml:space="preserve"> учебный год. </w:t>
            </w:r>
          </w:p>
        </w:tc>
        <w:tc>
          <w:tcPr>
            <w:tcW w:w="2742" w:type="dxa"/>
          </w:tcPr>
          <w:p w14:paraId="4DF5465E" w14:textId="1A22C69A" w:rsidR="008D04DB" w:rsidRDefault="008D04DB" w:rsidP="00A3278F">
            <w:r>
              <w:t>выполнено</w:t>
            </w:r>
          </w:p>
        </w:tc>
      </w:tr>
    </w:tbl>
    <w:p w14:paraId="1946CDBF" w14:textId="77777777" w:rsidR="00B618D7" w:rsidRPr="005B2E8C" w:rsidRDefault="00B618D7" w:rsidP="00B618D7">
      <w:pPr>
        <w:ind w:left="284"/>
        <w:jc w:val="both"/>
      </w:pPr>
    </w:p>
    <w:p w14:paraId="1F8A3051" w14:textId="77777777" w:rsidR="00B618D7" w:rsidRPr="00AF6FD5" w:rsidRDefault="00B618D7" w:rsidP="00B618D7">
      <w:pPr>
        <w:tabs>
          <w:tab w:val="left" w:pos="0"/>
        </w:tabs>
        <w:rPr>
          <w:rFonts w:eastAsia="Batang"/>
          <w:bCs/>
          <w:i/>
          <w:iCs/>
        </w:rPr>
      </w:pPr>
      <w:r w:rsidRPr="00AF6FD5">
        <w:rPr>
          <w:rFonts w:eastAsia="Batang"/>
          <w:bCs/>
          <w:i/>
          <w:iCs/>
        </w:rPr>
        <w:t>Заведующий МДОУ «Детский сад № 232» Ю.И. Турыгина</w:t>
      </w:r>
    </w:p>
    <w:p w14:paraId="64B7BF09" w14:textId="3830FA38" w:rsidR="00F12C76" w:rsidRPr="008D04DB" w:rsidRDefault="00B618D7" w:rsidP="008D04DB">
      <w:pPr>
        <w:tabs>
          <w:tab w:val="left" w:pos="0"/>
        </w:tabs>
        <w:rPr>
          <w:rFonts w:eastAsia="Batang"/>
          <w:bCs/>
          <w:i/>
          <w:iCs/>
        </w:rPr>
      </w:pPr>
      <w:r w:rsidRPr="00AF6FD5">
        <w:rPr>
          <w:rFonts w:eastAsia="Batang"/>
          <w:bCs/>
          <w:i/>
          <w:iCs/>
        </w:rPr>
        <w:t xml:space="preserve">Старший воспитатель МДОУ «Детский сад № 232» В.А. Федюкова         </w:t>
      </w:r>
    </w:p>
    <w:sectPr w:rsidR="00F12C76" w:rsidRPr="008D04DB" w:rsidSect="00C334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D60F7"/>
    <w:multiLevelType w:val="hybridMultilevel"/>
    <w:tmpl w:val="5BA2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1442841767">
    <w:abstractNumId w:val="1"/>
  </w:num>
  <w:num w:numId="2" w16cid:durableId="95402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A8"/>
    <w:rsid w:val="00035766"/>
    <w:rsid w:val="00045158"/>
    <w:rsid w:val="00140E8A"/>
    <w:rsid w:val="002748A8"/>
    <w:rsid w:val="002B227E"/>
    <w:rsid w:val="00337BC8"/>
    <w:rsid w:val="00341307"/>
    <w:rsid w:val="003675F5"/>
    <w:rsid w:val="004806D3"/>
    <w:rsid w:val="004A64C1"/>
    <w:rsid w:val="006C0B77"/>
    <w:rsid w:val="00702961"/>
    <w:rsid w:val="007419C6"/>
    <w:rsid w:val="008242FF"/>
    <w:rsid w:val="00870751"/>
    <w:rsid w:val="008D04DB"/>
    <w:rsid w:val="00922C48"/>
    <w:rsid w:val="00932FD9"/>
    <w:rsid w:val="00A3278F"/>
    <w:rsid w:val="00B618D7"/>
    <w:rsid w:val="00B915B7"/>
    <w:rsid w:val="00BB496A"/>
    <w:rsid w:val="00C334F1"/>
    <w:rsid w:val="00C348E8"/>
    <w:rsid w:val="00D64F87"/>
    <w:rsid w:val="00D929AA"/>
    <w:rsid w:val="00E24CA0"/>
    <w:rsid w:val="00E3520C"/>
    <w:rsid w:val="00E5055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9B0F"/>
  <w15:chartTrackingRefBased/>
  <w15:docId w15:val="{5BD622C2-418F-46CC-8505-25AFBC87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8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618D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618D7"/>
    <w:pPr>
      <w:spacing w:before="100" w:beforeAutospacing="1" w:after="100" w:afterAutospacing="1"/>
    </w:pPr>
  </w:style>
  <w:style w:type="paragraph" w:styleId="a3">
    <w:name w:val="No Spacing"/>
    <w:link w:val="a4"/>
    <w:qFormat/>
    <w:rsid w:val="00B618D7"/>
    <w:pPr>
      <w:suppressAutoHyphens/>
      <w:spacing w:after="0" w:line="240" w:lineRule="auto"/>
    </w:pPr>
    <w:rPr>
      <w:rFonts w:ascii="Calibri" w:eastAsia="Arial" w:hAnsi="Calibri" w:cs="Calibri"/>
      <w:kern w:val="0"/>
      <w:lang w:eastAsia="ar-SA"/>
      <w14:ligatures w14:val="none"/>
    </w:rPr>
  </w:style>
  <w:style w:type="paragraph" w:customStyle="1" w:styleId="p6">
    <w:name w:val="p6"/>
    <w:basedOn w:val="a"/>
    <w:rsid w:val="00B618D7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locked/>
    <w:rsid w:val="00B618D7"/>
    <w:rPr>
      <w:rFonts w:ascii="Calibri" w:eastAsia="Arial" w:hAnsi="Calibri" w:cs="Calibri"/>
      <w:kern w:val="0"/>
      <w:lang w:eastAsia="ar-SA"/>
      <w14:ligatures w14:val="none"/>
    </w:rPr>
  </w:style>
  <w:style w:type="paragraph" w:styleId="a5">
    <w:name w:val="Normal (Web)"/>
    <w:basedOn w:val="a"/>
    <w:uiPriority w:val="99"/>
    <w:unhideWhenUsed/>
    <w:rsid w:val="00B6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16</cp:revision>
  <cp:lastPrinted>2024-10-09T12:18:00Z</cp:lastPrinted>
  <dcterms:created xsi:type="dcterms:W3CDTF">2024-08-23T07:36:00Z</dcterms:created>
  <dcterms:modified xsi:type="dcterms:W3CDTF">2024-10-09T12:18:00Z</dcterms:modified>
</cp:coreProperties>
</file>