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44" w:rsidRPr="00373244" w:rsidRDefault="008C406D" w:rsidP="00373244">
      <w:pPr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-901065</wp:posOffset>
            </wp:positionH>
            <wp:positionV relativeFrom="paragraph">
              <wp:posOffset>-567691</wp:posOffset>
            </wp:positionV>
            <wp:extent cx="7402830" cy="10501481"/>
            <wp:effectExtent l="19050" t="0" r="762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30" cy="1050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881" w:rsidRPr="00373244">
        <w:rPr>
          <w:rFonts w:ascii="Times New Roman" w:hAnsi="Times New Roman" w:cs="Times New Roman"/>
          <w:b/>
          <w:sz w:val="28"/>
          <w:szCs w:val="28"/>
        </w:rPr>
        <w:t>«Упражнения для детей на звуковой анализ и синтез»</w:t>
      </w:r>
    </w:p>
    <w:p w:rsidR="00373244" w:rsidRPr="00373244" w:rsidRDefault="00373244" w:rsidP="00373244">
      <w:pPr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0B" w:rsidRPr="00373244" w:rsidRDefault="00F1370B" w:rsidP="00373244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Звуковой анализ - это определение порядка звуков в слове, выделение отдельных звуков, различение звуков по их качественным характеристикам. Нарушение звукового анализа выражается в том, что ребенок воспринимает слова, </w:t>
      </w:r>
      <w:proofErr w:type="gramStart"/>
      <w:r w:rsidRPr="00373244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ориентируясь только на его смысловую сторону и не воспринимает</w:t>
      </w:r>
      <w:proofErr w:type="gramEnd"/>
      <w:r w:rsidRPr="00373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сторону фонематическую, то есть последовательность звуков его составляющих. Неумение различать звуки в словах в дальнейшем может негативно сказаться при формировании правильного письма и чтения. </w:t>
      </w:r>
    </w:p>
    <w:p w:rsidR="00F1370B" w:rsidRPr="00373244" w:rsidRDefault="00F1370B" w:rsidP="00373244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формирования у детей языкового анализа и синтеза </w:t>
      </w:r>
      <w:r w:rsidR="00045F71" w:rsidRPr="00373244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детских садах организуются занятия по «подготовке к обучению грамоте», которые проводят логопеды. Обучение звуковому анализу слова предполагает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слове, количество звуков и их последовательность.</w:t>
      </w:r>
    </w:p>
    <w:p w:rsidR="00045F71" w:rsidRPr="0053665F" w:rsidRDefault="00045F71" w:rsidP="0053665F">
      <w:pPr>
        <w:pStyle w:val="a5"/>
        <w:numPr>
          <w:ilvl w:val="0"/>
          <w:numId w:val="3"/>
        </w:numPr>
        <w:ind w:firstLine="709"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используемое простое упражнение </w:t>
      </w:r>
      <w:r w:rsidRPr="005366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«Поймай звук»</w:t>
      </w:r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373244"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</w:t>
      </w:r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развитию фонематического слуха (это в свою очередь помогает при формировании правильного звукопроизношения).</w:t>
      </w:r>
    </w:p>
    <w:p w:rsidR="00045F71" w:rsidRPr="0053665F" w:rsidRDefault="00373244" w:rsidP="0053665F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взрослый называет звуки (слоги, слова), а ребенок хлопает в ладоши, когда услышит заданный звук (слог, слово с заданным звуком). Например: поймай звук </w:t>
      </w:r>
      <w:proofErr w:type="gramStart"/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словах. Перечисляете различные слова, среди которых чаще встречаются слова со звуком [</w:t>
      </w:r>
      <w:proofErr w:type="gramStart"/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>] (кора, сало, рука, пир, плакат, рама и т.д.)</w:t>
      </w:r>
    </w:p>
    <w:p w:rsidR="00373244" w:rsidRPr="0053665F" w:rsidRDefault="00373244" w:rsidP="005366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b/>
          <w:sz w:val="28"/>
          <w:szCs w:val="28"/>
        </w:rPr>
      </w:pPr>
      <w:r w:rsidRPr="0053665F">
        <w:rPr>
          <w:b/>
          <w:bCs/>
          <w:iCs/>
          <w:sz w:val="28"/>
          <w:szCs w:val="28"/>
          <w:bdr w:val="none" w:sz="0" w:space="0" w:color="auto" w:frame="1"/>
        </w:rPr>
        <w:t>«Повтори за мной»</w:t>
      </w:r>
    </w:p>
    <w:p w:rsidR="00373244" w:rsidRDefault="00373244" w:rsidP="0053665F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3665F">
        <w:rPr>
          <w:sz w:val="28"/>
          <w:szCs w:val="28"/>
          <w:bdr w:val="none" w:sz="0" w:space="0" w:color="auto" w:frame="1"/>
        </w:rPr>
        <w:t>Взрослый произносит слово, выделяя один звук, а ребенок повторяет </w:t>
      </w:r>
      <w:r w:rsidRPr="0053665F">
        <w:rPr>
          <w:i/>
          <w:iCs/>
          <w:sz w:val="28"/>
          <w:szCs w:val="28"/>
          <w:bdr w:val="none" w:sz="0" w:space="0" w:color="auto" w:frame="1"/>
        </w:rPr>
        <w:t>(м-м-мыло, </w:t>
      </w:r>
      <w:proofErr w:type="spellStart"/>
      <w:r w:rsidRPr="0053665F">
        <w:rPr>
          <w:i/>
          <w:iCs/>
          <w:sz w:val="28"/>
          <w:szCs w:val="28"/>
          <w:bdr w:val="none" w:sz="0" w:space="0" w:color="auto" w:frame="1"/>
        </w:rPr>
        <w:t>маш-ш-ш-ина</w:t>
      </w:r>
      <w:proofErr w:type="spellEnd"/>
      <w:r w:rsidRPr="0053665F">
        <w:rPr>
          <w:i/>
          <w:iCs/>
          <w:sz w:val="28"/>
          <w:szCs w:val="28"/>
          <w:bdr w:val="none" w:sz="0" w:space="0" w:color="auto" w:frame="1"/>
        </w:rPr>
        <w:t>, дом-м-м). </w:t>
      </w:r>
      <w:r w:rsidRPr="0053665F">
        <w:rPr>
          <w:sz w:val="28"/>
          <w:szCs w:val="28"/>
          <w:bdr w:val="none" w:sz="0" w:space="0" w:color="auto" w:frame="1"/>
        </w:rPr>
        <w:t>Необходимо, чтобы ребенок научился выделять звук при произнесении слова.</w:t>
      </w:r>
    </w:p>
    <w:p w:rsidR="0053665F" w:rsidRPr="0053665F" w:rsidRDefault="0053665F" w:rsidP="0053665F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sz w:val="28"/>
          <w:szCs w:val="28"/>
        </w:rPr>
      </w:pPr>
    </w:p>
    <w:p w:rsidR="00373244" w:rsidRPr="0053665F" w:rsidRDefault="00373244" w:rsidP="0053665F">
      <w:pPr>
        <w:pStyle w:val="a4"/>
        <w:numPr>
          <w:ilvl w:val="0"/>
          <w:numId w:val="2"/>
        </w:numPr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3665F">
        <w:rPr>
          <w:rStyle w:val="a6"/>
          <w:sz w:val="28"/>
          <w:szCs w:val="28"/>
        </w:rPr>
        <w:t>Игра с мячом  «Подружи звуки»</w:t>
      </w:r>
    </w:p>
    <w:p w:rsidR="00373244" w:rsidRPr="0053665F" w:rsidRDefault="00373244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3665F">
        <w:rPr>
          <w:sz w:val="28"/>
          <w:szCs w:val="28"/>
        </w:rPr>
        <w:t>-  взрослый бросает ребенку мяч и говорит: «Я дам тебе звуки</w:t>
      </w:r>
      <w:proofErr w:type="gramStart"/>
      <w:r w:rsidRPr="0053665F">
        <w:rPr>
          <w:sz w:val="28"/>
          <w:szCs w:val="28"/>
        </w:rPr>
        <w:t xml:space="preserve"> А</w:t>
      </w:r>
      <w:proofErr w:type="gramEnd"/>
      <w:r w:rsidRPr="0053665F">
        <w:rPr>
          <w:sz w:val="28"/>
          <w:szCs w:val="28"/>
        </w:rPr>
        <w:t>, П. Что у тебя будет?» Ребенок возвращает мяч, называя слог АП.</w:t>
      </w:r>
    </w:p>
    <w:p w:rsidR="00373244" w:rsidRDefault="00373244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3665F">
        <w:rPr>
          <w:sz w:val="28"/>
          <w:szCs w:val="28"/>
        </w:rPr>
        <w:t xml:space="preserve">Звуки: А, </w:t>
      </w:r>
      <w:proofErr w:type="gramStart"/>
      <w:r w:rsidRPr="0053665F">
        <w:rPr>
          <w:sz w:val="28"/>
          <w:szCs w:val="28"/>
        </w:rPr>
        <w:t>П</w:t>
      </w:r>
      <w:proofErr w:type="gramEnd"/>
      <w:r w:rsidRPr="0053665F">
        <w:rPr>
          <w:sz w:val="28"/>
          <w:szCs w:val="28"/>
        </w:rPr>
        <w:t>; П, А; О, П; П, О; и.т.д.</w:t>
      </w:r>
    </w:p>
    <w:p w:rsidR="0053665F" w:rsidRPr="0053665F" w:rsidRDefault="0053665F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</w:rPr>
      </w:pPr>
    </w:p>
    <w:p w:rsidR="00373244" w:rsidRPr="0053665F" w:rsidRDefault="00373244" w:rsidP="0053665F">
      <w:pPr>
        <w:pStyle w:val="a4"/>
        <w:numPr>
          <w:ilvl w:val="0"/>
          <w:numId w:val="2"/>
        </w:numPr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rStyle w:val="a6"/>
          <w:sz w:val="28"/>
          <w:szCs w:val="28"/>
          <w:shd w:val="clear" w:color="auto" w:fill="FFFFFF"/>
        </w:rPr>
      </w:pPr>
      <w:r w:rsidRPr="0053665F">
        <w:rPr>
          <w:rStyle w:val="a6"/>
          <w:sz w:val="28"/>
          <w:szCs w:val="28"/>
          <w:shd w:val="clear" w:color="auto" w:fill="FFFFFF"/>
        </w:rPr>
        <w:t>Игра «Зоркий глаз»</w:t>
      </w:r>
    </w:p>
    <w:p w:rsidR="00373244" w:rsidRDefault="00373244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  <w:shd w:val="clear" w:color="auto" w:fill="FFFFFF"/>
        </w:rPr>
      </w:pPr>
      <w:r w:rsidRPr="0053665F">
        <w:rPr>
          <w:rStyle w:val="a6"/>
          <w:sz w:val="28"/>
          <w:szCs w:val="28"/>
          <w:shd w:val="clear" w:color="auto" w:fill="FFFFFF"/>
        </w:rPr>
        <w:t xml:space="preserve">- </w:t>
      </w:r>
      <w:r w:rsidRPr="0053665F">
        <w:rPr>
          <w:sz w:val="28"/>
          <w:szCs w:val="28"/>
          <w:shd w:val="clear" w:color="auto" w:fill="FFFFFF"/>
        </w:rPr>
        <w:t>ребенок должен найти в окружающем пространстве предметы, названия которых начинаются на  заданный звук.</w:t>
      </w:r>
    </w:p>
    <w:p w:rsidR="0053665F" w:rsidRPr="0053665F" w:rsidRDefault="0053665F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  <w:shd w:val="clear" w:color="auto" w:fill="FFFFFF"/>
        </w:rPr>
      </w:pPr>
    </w:p>
    <w:p w:rsidR="00373244" w:rsidRPr="0053665F" w:rsidRDefault="008C406D" w:rsidP="0053665F">
      <w:pPr>
        <w:pStyle w:val="a4"/>
        <w:numPr>
          <w:ilvl w:val="0"/>
          <w:numId w:val="2"/>
        </w:numPr>
        <w:shd w:val="clear" w:color="auto" w:fill="FFFFFF"/>
        <w:spacing w:before="0" w:beforeAutospacing="0" w:after="180" w:afterAutospacing="0"/>
        <w:ind w:left="709" w:firstLine="709"/>
        <w:contextualSpacing/>
        <w:mirrorIndents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8C406D">
        <w:rPr>
          <w:rStyle w:val="a6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-901065</wp:posOffset>
            </wp:positionH>
            <wp:positionV relativeFrom="paragraph">
              <wp:posOffset>-605790</wp:posOffset>
            </wp:positionV>
            <wp:extent cx="7402830" cy="10500360"/>
            <wp:effectExtent l="19050" t="0" r="7620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30" cy="1050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244" w:rsidRPr="0053665F">
        <w:rPr>
          <w:rStyle w:val="a6"/>
          <w:sz w:val="28"/>
          <w:szCs w:val="28"/>
          <w:shd w:val="clear" w:color="auto" w:fill="FFFFFF"/>
        </w:rPr>
        <w:t>Игра «Сколько звуков в слове спряталось?» (</w:t>
      </w:r>
      <w:r w:rsidR="00373244" w:rsidRPr="0053665F">
        <w:rPr>
          <w:rStyle w:val="a6"/>
          <w:b w:val="0"/>
          <w:sz w:val="28"/>
          <w:szCs w:val="28"/>
          <w:shd w:val="clear" w:color="auto" w:fill="FFFFFF"/>
        </w:rPr>
        <w:t>для детей старше 5 лет)</w:t>
      </w:r>
    </w:p>
    <w:p w:rsidR="00373244" w:rsidRPr="0053665F" w:rsidRDefault="00373244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3665F">
        <w:rPr>
          <w:rStyle w:val="a6"/>
          <w:sz w:val="28"/>
          <w:szCs w:val="28"/>
          <w:shd w:val="clear" w:color="auto" w:fill="FFFFFF"/>
        </w:rPr>
        <w:t xml:space="preserve">- </w:t>
      </w:r>
      <w:r w:rsidRPr="0053665F">
        <w:rPr>
          <w:sz w:val="28"/>
          <w:szCs w:val="28"/>
        </w:rPr>
        <w:t> взрослый называет ребенку слово и просит сосчитать количество звуков в нем.</w:t>
      </w:r>
    </w:p>
    <w:p w:rsidR="00373244" w:rsidRDefault="00373244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3665F">
        <w:rPr>
          <w:sz w:val="28"/>
          <w:szCs w:val="28"/>
        </w:rPr>
        <w:t>Слова: кот, мама, ваза, самолёт, дом, машина и т.д.</w:t>
      </w:r>
    </w:p>
    <w:p w:rsidR="0053665F" w:rsidRPr="0053665F" w:rsidRDefault="0053665F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</w:rPr>
      </w:pPr>
    </w:p>
    <w:p w:rsidR="0053665F" w:rsidRPr="0053665F" w:rsidRDefault="0053665F" w:rsidP="0053665F">
      <w:pPr>
        <w:pStyle w:val="a4"/>
        <w:numPr>
          <w:ilvl w:val="0"/>
          <w:numId w:val="2"/>
        </w:numPr>
        <w:shd w:val="clear" w:color="auto" w:fill="FFFFFF"/>
        <w:spacing w:before="0" w:beforeAutospacing="0" w:after="180" w:afterAutospacing="0"/>
        <w:contextualSpacing/>
        <w:mirrorIndents/>
        <w:jc w:val="both"/>
        <w:rPr>
          <w:rStyle w:val="a6"/>
          <w:sz w:val="28"/>
          <w:szCs w:val="28"/>
          <w:shd w:val="clear" w:color="auto" w:fill="FFFFFF"/>
        </w:rPr>
      </w:pPr>
      <w:r w:rsidRPr="0053665F">
        <w:rPr>
          <w:rStyle w:val="a6"/>
          <w:sz w:val="28"/>
          <w:szCs w:val="28"/>
          <w:shd w:val="clear" w:color="auto" w:fill="FFFFFF"/>
        </w:rPr>
        <w:t>Игра «Цепочка»/ «Слова» (игра для старшего дошкольного возраста).</w:t>
      </w:r>
    </w:p>
    <w:p w:rsidR="0053665F" w:rsidRPr="0053665F" w:rsidRDefault="0053665F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3665F">
        <w:rPr>
          <w:rStyle w:val="a6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в</w:t>
      </w:r>
      <w:r w:rsidRPr="0053665F">
        <w:rPr>
          <w:sz w:val="28"/>
          <w:szCs w:val="28"/>
          <w:shd w:val="clear" w:color="auto" w:fill="FFFFFF"/>
        </w:rPr>
        <w:t>едущий называет слово (например, автобус). Следующий участник игры определяет последний звук в слове, подбирает свое слово, начинающееся с этого звука. Остальные участники игры делают то же самое, составляя цепочку слов.</w:t>
      </w:r>
    </w:p>
    <w:p w:rsidR="00373244" w:rsidRPr="0053665F" w:rsidRDefault="0053665F" w:rsidP="0053665F">
      <w:pPr>
        <w:pStyle w:val="a4"/>
        <w:numPr>
          <w:ilvl w:val="0"/>
          <w:numId w:val="2"/>
        </w:numPr>
        <w:shd w:val="clear" w:color="auto" w:fill="FFFFFF"/>
        <w:spacing w:before="0" w:beforeAutospacing="0" w:after="180" w:afterAutospacing="0"/>
        <w:contextualSpacing/>
        <w:mirrorIndents/>
        <w:jc w:val="both"/>
        <w:rPr>
          <w:rStyle w:val="a6"/>
          <w:sz w:val="28"/>
          <w:szCs w:val="28"/>
          <w:shd w:val="clear" w:color="auto" w:fill="FFFFFF"/>
        </w:rPr>
      </w:pPr>
      <w:r w:rsidRPr="0053665F">
        <w:rPr>
          <w:rStyle w:val="a6"/>
          <w:sz w:val="28"/>
          <w:szCs w:val="28"/>
          <w:shd w:val="clear" w:color="auto" w:fill="FFFFFF"/>
        </w:rPr>
        <w:t xml:space="preserve">Игра «Угадай-ка» (игра для старшего дошкольного возраста). </w:t>
      </w:r>
    </w:p>
    <w:p w:rsidR="0053665F" w:rsidRPr="0053665F" w:rsidRDefault="0053665F" w:rsidP="0053665F">
      <w:pPr>
        <w:pStyle w:val="a4"/>
        <w:shd w:val="clear" w:color="auto" w:fill="FFFFFF"/>
        <w:spacing w:before="0" w:beforeAutospacing="0" w:after="18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53665F">
        <w:rPr>
          <w:rStyle w:val="a6"/>
          <w:sz w:val="28"/>
          <w:szCs w:val="28"/>
          <w:shd w:val="clear" w:color="auto" w:fill="FFFFFF"/>
        </w:rPr>
        <w:t xml:space="preserve">- </w:t>
      </w:r>
      <w:r w:rsidRPr="0053665F">
        <w:rPr>
          <w:sz w:val="28"/>
          <w:szCs w:val="28"/>
          <w:shd w:val="clear" w:color="auto" w:fill="FFFFFF"/>
        </w:rPr>
        <w:t>ребенок должен угадать, какое слово получится из первых звуков слов</w:t>
      </w:r>
      <w:proofErr w:type="gramStart"/>
      <w:r w:rsidRPr="0053665F">
        <w:rPr>
          <w:sz w:val="28"/>
          <w:szCs w:val="28"/>
          <w:shd w:val="clear" w:color="auto" w:fill="FFFFFF"/>
        </w:rPr>
        <w:t xml:space="preserve"> ,</w:t>
      </w:r>
      <w:proofErr w:type="gramEnd"/>
      <w:r w:rsidRPr="0053665F">
        <w:rPr>
          <w:sz w:val="28"/>
          <w:szCs w:val="28"/>
          <w:shd w:val="clear" w:color="auto" w:fill="FFFFFF"/>
        </w:rPr>
        <w:t xml:space="preserve"> которые называет ему взрослый.( Слова : корова, овощи, тапочки. Получилось слова КОТ. </w:t>
      </w:r>
    </w:p>
    <w:p w:rsidR="00373244" w:rsidRPr="0053665F" w:rsidRDefault="0053665F" w:rsidP="0053665F">
      <w:pPr>
        <w:pStyle w:val="a5"/>
        <w:numPr>
          <w:ilvl w:val="0"/>
          <w:numId w:val="2"/>
        </w:numPr>
        <w:mirrorIndents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5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Игра «Необыкновенные превращения» (игра для старшего дошкольного возраста).</w:t>
      </w:r>
    </w:p>
    <w:p w:rsidR="0053665F" w:rsidRDefault="0053665F" w:rsidP="0053665F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5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Объясните ребёнку, что если в слове заменить один звук, оно превратится </w:t>
      </w:r>
      <w:proofErr w:type="gramStart"/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3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другое. Предложите ему заменить в слове «дом» первый звук на звук «с». Что получилось? (дом – сом – лом – ком – Том).</w:t>
      </w:r>
    </w:p>
    <w:p w:rsidR="0053665F" w:rsidRDefault="0053665F" w:rsidP="0053665F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81F" w:rsidRPr="0053665F" w:rsidRDefault="00F4081F" w:rsidP="0053665F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самом деле, можно придумать множество различных игр со звуками, главное – включите свою фантазию. Казалось бы, простые игры, которые</w:t>
      </w:r>
      <w:r w:rsidR="008C40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</w:t>
      </w:r>
      <w:r w:rsidR="008C406D">
        <w:rPr>
          <w:rFonts w:ascii="Times New Roman" w:hAnsi="Times New Roman" w:cs="Times New Roman"/>
          <w:sz w:val="28"/>
          <w:szCs w:val="28"/>
          <w:shd w:val="clear" w:color="auto" w:fill="FFFFFF"/>
        </w:rPr>
        <w:t>жет быть, вы даже знаете. 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какую пользу они принесут в дальнейшем для </w:t>
      </w:r>
      <w:r w:rsidR="008C4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чтения и письма у ребёнка. </w:t>
      </w:r>
    </w:p>
    <w:p w:rsidR="0053665F" w:rsidRDefault="0053665F" w:rsidP="0053665F"/>
    <w:p w:rsidR="008C406D" w:rsidRPr="008C406D" w:rsidRDefault="008C406D" w:rsidP="008C406D">
      <w:pPr>
        <w:jc w:val="right"/>
        <w:rPr>
          <w:rFonts w:ascii="Times New Roman" w:hAnsi="Times New Roman" w:cs="Times New Roman"/>
          <w:sz w:val="24"/>
          <w:szCs w:val="24"/>
        </w:rPr>
      </w:pPr>
      <w:r w:rsidRPr="008C406D">
        <w:rPr>
          <w:rFonts w:ascii="Times New Roman" w:hAnsi="Times New Roman" w:cs="Times New Roman"/>
          <w:sz w:val="24"/>
          <w:szCs w:val="24"/>
        </w:rPr>
        <w:t xml:space="preserve">Материал составила: учитель-логопед Гусейнова Л.Ч.к. </w:t>
      </w:r>
    </w:p>
    <w:sectPr w:rsidR="008C406D" w:rsidRPr="008C406D" w:rsidSect="0086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8EAC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54394E"/>
    <w:multiLevelType w:val="hybridMultilevel"/>
    <w:tmpl w:val="40DEE36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8E42FB"/>
    <w:multiLevelType w:val="hybridMultilevel"/>
    <w:tmpl w:val="9DFC4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881"/>
    <w:rsid w:val="00001BFA"/>
    <w:rsid w:val="0000666B"/>
    <w:rsid w:val="00007574"/>
    <w:rsid w:val="00012BD4"/>
    <w:rsid w:val="00012E55"/>
    <w:rsid w:val="0001328B"/>
    <w:rsid w:val="00013837"/>
    <w:rsid w:val="00015D4F"/>
    <w:rsid w:val="00016427"/>
    <w:rsid w:val="0001777E"/>
    <w:rsid w:val="0001797A"/>
    <w:rsid w:val="0002050C"/>
    <w:rsid w:val="000212CA"/>
    <w:rsid w:val="00021D3D"/>
    <w:rsid w:val="000224CE"/>
    <w:rsid w:val="00022611"/>
    <w:rsid w:val="0002415D"/>
    <w:rsid w:val="000245E3"/>
    <w:rsid w:val="0002634A"/>
    <w:rsid w:val="00026E0F"/>
    <w:rsid w:val="00027E91"/>
    <w:rsid w:val="00033D82"/>
    <w:rsid w:val="00034C36"/>
    <w:rsid w:val="00035F77"/>
    <w:rsid w:val="00037373"/>
    <w:rsid w:val="00037AFB"/>
    <w:rsid w:val="000425F7"/>
    <w:rsid w:val="00045A79"/>
    <w:rsid w:val="00045F71"/>
    <w:rsid w:val="00046362"/>
    <w:rsid w:val="0005363A"/>
    <w:rsid w:val="00053F42"/>
    <w:rsid w:val="00055216"/>
    <w:rsid w:val="00056C8F"/>
    <w:rsid w:val="00060217"/>
    <w:rsid w:val="00060901"/>
    <w:rsid w:val="00062423"/>
    <w:rsid w:val="00062DF6"/>
    <w:rsid w:val="00066FAD"/>
    <w:rsid w:val="0006788C"/>
    <w:rsid w:val="000678C8"/>
    <w:rsid w:val="00070523"/>
    <w:rsid w:val="00071669"/>
    <w:rsid w:val="00073C8B"/>
    <w:rsid w:val="00074EF2"/>
    <w:rsid w:val="00074EF4"/>
    <w:rsid w:val="000759E5"/>
    <w:rsid w:val="00075AEE"/>
    <w:rsid w:val="00082DE6"/>
    <w:rsid w:val="0008408F"/>
    <w:rsid w:val="00087814"/>
    <w:rsid w:val="0009075A"/>
    <w:rsid w:val="000931AC"/>
    <w:rsid w:val="0009481D"/>
    <w:rsid w:val="000A07D6"/>
    <w:rsid w:val="000A1BA1"/>
    <w:rsid w:val="000A1DD3"/>
    <w:rsid w:val="000A1F59"/>
    <w:rsid w:val="000A4A2D"/>
    <w:rsid w:val="000A585A"/>
    <w:rsid w:val="000A675B"/>
    <w:rsid w:val="000A6BC3"/>
    <w:rsid w:val="000A7757"/>
    <w:rsid w:val="000B0771"/>
    <w:rsid w:val="000B0D14"/>
    <w:rsid w:val="000B2314"/>
    <w:rsid w:val="000B261C"/>
    <w:rsid w:val="000B306C"/>
    <w:rsid w:val="000B3951"/>
    <w:rsid w:val="000B3DA8"/>
    <w:rsid w:val="000B4393"/>
    <w:rsid w:val="000B4FF4"/>
    <w:rsid w:val="000B7F34"/>
    <w:rsid w:val="000C0782"/>
    <w:rsid w:val="000C0975"/>
    <w:rsid w:val="000C1C13"/>
    <w:rsid w:val="000C409E"/>
    <w:rsid w:val="000C4461"/>
    <w:rsid w:val="000C4776"/>
    <w:rsid w:val="000C4ACD"/>
    <w:rsid w:val="000C5076"/>
    <w:rsid w:val="000C5DAF"/>
    <w:rsid w:val="000D1262"/>
    <w:rsid w:val="000D1578"/>
    <w:rsid w:val="000D4CBF"/>
    <w:rsid w:val="000E0170"/>
    <w:rsid w:val="000E0AB5"/>
    <w:rsid w:val="000E3559"/>
    <w:rsid w:val="000E7426"/>
    <w:rsid w:val="000E7B66"/>
    <w:rsid w:val="000F0583"/>
    <w:rsid w:val="000F7362"/>
    <w:rsid w:val="000F7454"/>
    <w:rsid w:val="00102D8B"/>
    <w:rsid w:val="00103F24"/>
    <w:rsid w:val="001040BA"/>
    <w:rsid w:val="00107272"/>
    <w:rsid w:val="00110B38"/>
    <w:rsid w:val="00111DE3"/>
    <w:rsid w:val="00112233"/>
    <w:rsid w:val="00112A3A"/>
    <w:rsid w:val="001149F5"/>
    <w:rsid w:val="00114AD2"/>
    <w:rsid w:val="00114B5B"/>
    <w:rsid w:val="00115211"/>
    <w:rsid w:val="00116A0D"/>
    <w:rsid w:val="00116AAE"/>
    <w:rsid w:val="00121488"/>
    <w:rsid w:val="00121AAA"/>
    <w:rsid w:val="00121B8C"/>
    <w:rsid w:val="00122147"/>
    <w:rsid w:val="00124BC3"/>
    <w:rsid w:val="00125F76"/>
    <w:rsid w:val="00126D55"/>
    <w:rsid w:val="001315CF"/>
    <w:rsid w:val="00132D71"/>
    <w:rsid w:val="00133D89"/>
    <w:rsid w:val="00135D72"/>
    <w:rsid w:val="00136084"/>
    <w:rsid w:val="001360FF"/>
    <w:rsid w:val="0013666B"/>
    <w:rsid w:val="00141F06"/>
    <w:rsid w:val="00142ADE"/>
    <w:rsid w:val="001443A3"/>
    <w:rsid w:val="001447B7"/>
    <w:rsid w:val="00147BFE"/>
    <w:rsid w:val="00154270"/>
    <w:rsid w:val="00154EFC"/>
    <w:rsid w:val="00156487"/>
    <w:rsid w:val="00156B55"/>
    <w:rsid w:val="001571A5"/>
    <w:rsid w:val="001617CB"/>
    <w:rsid w:val="00162F9C"/>
    <w:rsid w:val="00163077"/>
    <w:rsid w:val="00164F95"/>
    <w:rsid w:val="00165833"/>
    <w:rsid w:val="00170962"/>
    <w:rsid w:val="00171234"/>
    <w:rsid w:val="0017210E"/>
    <w:rsid w:val="00173569"/>
    <w:rsid w:val="00175B62"/>
    <w:rsid w:val="001770FE"/>
    <w:rsid w:val="00181325"/>
    <w:rsid w:val="001863AE"/>
    <w:rsid w:val="0018715A"/>
    <w:rsid w:val="001879BB"/>
    <w:rsid w:val="001904A6"/>
    <w:rsid w:val="001919B5"/>
    <w:rsid w:val="00192C2C"/>
    <w:rsid w:val="0019327E"/>
    <w:rsid w:val="001933CD"/>
    <w:rsid w:val="00195DFB"/>
    <w:rsid w:val="001972F8"/>
    <w:rsid w:val="001A00A0"/>
    <w:rsid w:val="001A08BB"/>
    <w:rsid w:val="001A09E4"/>
    <w:rsid w:val="001A0EB3"/>
    <w:rsid w:val="001A2D75"/>
    <w:rsid w:val="001A35C2"/>
    <w:rsid w:val="001A47E6"/>
    <w:rsid w:val="001A4B76"/>
    <w:rsid w:val="001A5131"/>
    <w:rsid w:val="001A65B7"/>
    <w:rsid w:val="001A7A8B"/>
    <w:rsid w:val="001B1036"/>
    <w:rsid w:val="001B215B"/>
    <w:rsid w:val="001B3C73"/>
    <w:rsid w:val="001B42F3"/>
    <w:rsid w:val="001B4F67"/>
    <w:rsid w:val="001B716C"/>
    <w:rsid w:val="001B766B"/>
    <w:rsid w:val="001B78DF"/>
    <w:rsid w:val="001C0D73"/>
    <w:rsid w:val="001C0E95"/>
    <w:rsid w:val="001C2914"/>
    <w:rsid w:val="001C43D6"/>
    <w:rsid w:val="001D0A96"/>
    <w:rsid w:val="001D2944"/>
    <w:rsid w:val="001D30CF"/>
    <w:rsid w:val="001D39AB"/>
    <w:rsid w:val="001D4330"/>
    <w:rsid w:val="001D599A"/>
    <w:rsid w:val="001D7FC1"/>
    <w:rsid w:val="001E18C3"/>
    <w:rsid w:val="001E1C23"/>
    <w:rsid w:val="001E499F"/>
    <w:rsid w:val="001E73B3"/>
    <w:rsid w:val="001F1645"/>
    <w:rsid w:val="001F2C49"/>
    <w:rsid w:val="001F31D4"/>
    <w:rsid w:val="001F39B6"/>
    <w:rsid w:val="0020171F"/>
    <w:rsid w:val="00201F41"/>
    <w:rsid w:val="00205D97"/>
    <w:rsid w:val="00206662"/>
    <w:rsid w:val="002071F4"/>
    <w:rsid w:val="0020729D"/>
    <w:rsid w:val="0021021E"/>
    <w:rsid w:val="002109D6"/>
    <w:rsid w:val="00211E17"/>
    <w:rsid w:val="002121FA"/>
    <w:rsid w:val="00212754"/>
    <w:rsid w:val="00215443"/>
    <w:rsid w:val="00217957"/>
    <w:rsid w:val="00222F07"/>
    <w:rsid w:val="002243F6"/>
    <w:rsid w:val="00225AAB"/>
    <w:rsid w:val="002308A3"/>
    <w:rsid w:val="002308F9"/>
    <w:rsid w:val="00231B79"/>
    <w:rsid w:val="00232269"/>
    <w:rsid w:val="0023273C"/>
    <w:rsid w:val="002334B9"/>
    <w:rsid w:val="002337ED"/>
    <w:rsid w:val="00235E8E"/>
    <w:rsid w:val="002370D4"/>
    <w:rsid w:val="0024062E"/>
    <w:rsid w:val="0024189E"/>
    <w:rsid w:val="00243DF7"/>
    <w:rsid w:val="00244D46"/>
    <w:rsid w:val="00244F1D"/>
    <w:rsid w:val="002460AD"/>
    <w:rsid w:val="00250332"/>
    <w:rsid w:val="0025100F"/>
    <w:rsid w:val="00251F79"/>
    <w:rsid w:val="00253414"/>
    <w:rsid w:val="00254D09"/>
    <w:rsid w:val="0026000B"/>
    <w:rsid w:val="00260EEB"/>
    <w:rsid w:val="00260F8F"/>
    <w:rsid w:val="0026393D"/>
    <w:rsid w:val="00263D38"/>
    <w:rsid w:val="00265037"/>
    <w:rsid w:val="00265694"/>
    <w:rsid w:val="002701FB"/>
    <w:rsid w:val="0027132B"/>
    <w:rsid w:val="002723B5"/>
    <w:rsid w:val="0027303B"/>
    <w:rsid w:val="0027374A"/>
    <w:rsid w:val="00274828"/>
    <w:rsid w:val="0027509F"/>
    <w:rsid w:val="0028074C"/>
    <w:rsid w:val="00281D16"/>
    <w:rsid w:val="00282033"/>
    <w:rsid w:val="00283C94"/>
    <w:rsid w:val="002847F3"/>
    <w:rsid w:val="00285339"/>
    <w:rsid w:val="0029011A"/>
    <w:rsid w:val="0029035B"/>
    <w:rsid w:val="00291CCA"/>
    <w:rsid w:val="00292E5A"/>
    <w:rsid w:val="00293891"/>
    <w:rsid w:val="002977A0"/>
    <w:rsid w:val="002978BB"/>
    <w:rsid w:val="002A03F5"/>
    <w:rsid w:val="002A0468"/>
    <w:rsid w:val="002A19A8"/>
    <w:rsid w:val="002A43F8"/>
    <w:rsid w:val="002B1548"/>
    <w:rsid w:val="002B4E69"/>
    <w:rsid w:val="002B67EA"/>
    <w:rsid w:val="002C0E21"/>
    <w:rsid w:val="002C1EB0"/>
    <w:rsid w:val="002C3EFA"/>
    <w:rsid w:val="002C4A0A"/>
    <w:rsid w:val="002C51CC"/>
    <w:rsid w:val="002C5B4D"/>
    <w:rsid w:val="002D05BC"/>
    <w:rsid w:val="002D1574"/>
    <w:rsid w:val="002D4B4C"/>
    <w:rsid w:val="002E0D65"/>
    <w:rsid w:val="002E3419"/>
    <w:rsid w:val="002E3CC1"/>
    <w:rsid w:val="002E55E1"/>
    <w:rsid w:val="002E5E04"/>
    <w:rsid w:val="002E660F"/>
    <w:rsid w:val="002E72E1"/>
    <w:rsid w:val="002E7468"/>
    <w:rsid w:val="002E7FFE"/>
    <w:rsid w:val="002F10AB"/>
    <w:rsid w:val="002F36B4"/>
    <w:rsid w:val="002F47DF"/>
    <w:rsid w:val="003000A6"/>
    <w:rsid w:val="00302DA3"/>
    <w:rsid w:val="00303599"/>
    <w:rsid w:val="00307884"/>
    <w:rsid w:val="003123C9"/>
    <w:rsid w:val="00313E50"/>
    <w:rsid w:val="00314255"/>
    <w:rsid w:val="00315A71"/>
    <w:rsid w:val="00316D91"/>
    <w:rsid w:val="00316E18"/>
    <w:rsid w:val="00316ED6"/>
    <w:rsid w:val="003176F1"/>
    <w:rsid w:val="00320FC8"/>
    <w:rsid w:val="0032109B"/>
    <w:rsid w:val="00322F17"/>
    <w:rsid w:val="003257DB"/>
    <w:rsid w:val="003262FD"/>
    <w:rsid w:val="0032763A"/>
    <w:rsid w:val="00327BF3"/>
    <w:rsid w:val="00330EE5"/>
    <w:rsid w:val="003329CF"/>
    <w:rsid w:val="003334F9"/>
    <w:rsid w:val="00336C34"/>
    <w:rsid w:val="00337DF6"/>
    <w:rsid w:val="003410DC"/>
    <w:rsid w:val="00343074"/>
    <w:rsid w:val="00343273"/>
    <w:rsid w:val="003435FA"/>
    <w:rsid w:val="00343A23"/>
    <w:rsid w:val="00343C68"/>
    <w:rsid w:val="00344821"/>
    <w:rsid w:val="0034534D"/>
    <w:rsid w:val="00345FC9"/>
    <w:rsid w:val="00345FE7"/>
    <w:rsid w:val="003466DA"/>
    <w:rsid w:val="00350121"/>
    <w:rsid w:val="003506AB"/>
    <w:rsid w:val="00355D53"/>
    <w:rsid w:val="00356359"/>
    <w:rsid w:val="003571E7"/>
    <w:rsid w:val="00357544"/>
    <w:rsid w:val="003604DC"/>
    <w:rsid w:val="0036164B"/>
    <w:rsid w:val="0036194B"/>
    <w:rsid w:val="00363AC6"/>
    <w:rsid w:val="003640C0"/>
    <w:rsid w:val="0036448B"/>
    <w:rsid w:val="00364B7B"/>
    <w:rsid w:val="0036594F"/>
    <w:rsid w:val="00367F5F"/>
    <w:rsid w:val="00373244"/>
    <w:rsid w:val="0037364F"/>
    <w:rsid w:val="00373813"/>
    <w:rsid w:val="003741F2"/>
    <w:rsid w:val="003761BC"/>
    <w:rsid w:val="00381F1E"/>
    <w:rsid w:val="0038235B"/>
    <w:rsid w:val="00382CE2"/>
    <w:rsid w:val="00383120"/>
    <w:rsid w:val="00385ACE"/>
    <w:rsid w:val="003866D4"/>
    <w:rsid w:val="003867D3"/>
    <w:rsid w:val="0039162B"/>
    <w:rsid w:val="0039165B"/>
    <w:rsid w:val="00393275"/>
    <w:rsid w:val="0039517E"/>
    <w:rsid w:val="003953EE"/>
    <w:rsid w:val="00397A25"/>
    <w:rsid w:val="003A0478"/>
    <w:rsid w:val="003A1A20"/>
    <w:rsid w:val="003A2C68"/>
    <w:rsid w:val="003A466F"/>
    <w:rsid w:val="003A5EC0"/>
    <w:rsid w:val="003A701F"/>
    <w:rsid w:val="003A7346"/>
    <w:rsid w:val="003A7905"/>
    <w:rsid w:val="003B2258"/>
    <w:rsid w:val="003B2418"/>
    <w:rsid w:val="003B25B0"/>
    <w:rsid w:val="003B3013"/>
    <w:rsid w:val="003B36B5"/>
    <w:rsid w:val="003B54F3"/>
    <w:rsid w:val="003C0670"/>
    <w:rsid w:val="003C06DD"/>
    <w:rsid w:val="003C0E8C"/>
    <w:rsid w:val="003C1501"/>
    <w:rsid w:val="003C3383"/>
    <w:rsid w:val="003C66FA"/>
    <w:rsid w:val="003C688C"/>
    <w:rsid w:val="003C7780"/>
    <w:rsid w:val="003D0804"/>
    <w:rsid w:val="003D188F"/>
    <w:rsid w:val="003D48F4"/>
    <w:rsid w:val="003D6FD0"/>
    <w:rsid w:val="003E0882"/>
    <w:rsid w:val="003E1B1D"/>
    <w:rsid w:val="003E27EB"/>
    <w:rsid w:val="003E3AB6"/>
    <w:rsid w:val="003E400F"/>
    <w:rsid w:val="003E5428"/>
    <w:rsid w:val="003E56D6"/>
    <w:rsid w:val="003E6F72"/>
    <w:rsid w:val="003F10A5"/>
    <w:rsid w:val="003F3393"/>
    <w:rsid w:val="003F4A88"/>
    <w:rsid w:val="003F5098"/>
    <w:rsid w:val="003F5414"/>
    <w:rsid w:val="003F594F"/>
    <w:rsid w:val="003F5F29"/>
    <w:rsid w:val="003F62CE"/>
    <w:rsid w:val="003F70EB"/>
    <w:rsid w:val="003F7C56"/>
    <w:rsid w:val="0040001A"/>
    <w:rsid w:val="00400EE9"/>
    <w:rsid w:val="004014A5"/>
    <w:rsid w:val="004014FD"/>
    <w:rsid w:val="0040162B"/>
    <w:rsid w:val="00403289"/>
    <w:rsid w:val="004042A0"/>
    <w:rsid w:val="00412008"/>
    <w:rsid w:val="00412F3E"/>
    <w:rsid w:val="00413025"/>
    <w:rsid w:val="004130E7"/>
    <w:rsid w:val="00413E87"/>
    <w:rsid w:val="00415087"/>
    <w:rsid w:val="004174D9"/>
    <w:rsid w:val="00417986"/>
    <w:rsid w:val="00421B74"/>
    <w:rsid w:val="004231C5"/>
    <w:rsid w:val="00423B87"/>
    <w:rsid w:val="00424B47"/>
    <w:rsid w:val="00426784"/>
    <w:rsid w:val="00427CC5"/>
    <w:rsid w:val="00430072"/>
    <w:rsid w:val="0043152C"/>
    <w:rsid w:val="0043318E"/>
    <w:rsid w:val="00433723"/>
    <w:rsid w:val="00433D34"/>
    <w:rsid w:val="004345F7"/>
    <w:rsid w:val="00435BC3"/>
    <w:rsid w:val="0043610A"/>
    <w:rsid w:val="004441E7"/>
    <w:rsid w:val="00444E4B"/>
    <w:rsid w:val="00447653"/>
    <w:rsid w:val="00451D67"/>
    <w:rsid w:val="00454F50"/>
    <w:rsid w:val="0045532A"/>
    <w:rsid w:val="004572C1"/>
    <w:rsid w:val="004601E4"/>
    <w:rsid w:val="00461F98"/>
    <w:rsid w:val="004641A6"/>
    <w:rsid w:val="00464320"/>
    <w:rsid w:val="004644CA"/>
    <w:rsid w:val="00465F3B"/>
    <w:rsid w:val="00472529"/>
    <w:rsid w:val="00474ED1"/>
    <w:rsid w:val="0047783D"/>
    <w:rsid w:val="00482126"/>
    <w:rsid w:val="004833BF"/>
    <w:rsid w:val="00484356"/>
    <w:rsid w:val="00486FC4"/>
    <w:rsid w:val="00492691"/>
    <w:rsid w:val="00492BB6"/>
    <w:rsid w:val="004935E5"/>
    <w:rsid w:val="00494BAB"/>
    <w:rsid w:val="004957AF"/>
    <w:rsid w:val="00495F6F"/>
    <w:rsid w:val="00497A04"/>
    <w:rsid w:val="004A06F8"/>
    <w:rsid w:val="004A2351"/>
    <w:rsid w:val="004A30F5"/>
    <w:rsid w:val="004A51A4"/>
    <w:rsid w:val="004A5205"/>
    <w:rsid w:val="004A5C2D"/>
    <w:rsid w:val="004A7C2C"/>
    <w:rsid w:val="004B03AC"/>
    <w:rsid w:val="004B09E4"/>
    <w:rsid w:val="004B1FAD"/>
    <w:rsid w:val="004B31F4"/>
    <w:rsid w:val="004B4800"/>
    <w:rsid w:val="004B660E"/>
    <w:rsid w:val="004B6D38"/>
    <w:rsid w:val="004B7A2F"/>
    <w:rsid w:val="004C1BEE"/>
    <w:rsid w:val="004C3A91"/>
    <w:rsid w:val="004C3F63"/>
    <w:rsid w:val="004C491D"/>
    <w:rsid w:val="004C4D1A"/>
    <w:rsid w:val="004C4F54"/>
    <w:rsid w:val="004C6985"/>
    <w:rsid w:val="004D015E"/>
    <w:rsid w:val="004D1F60"/>
    <w:rsid w:val="004D2764"/>
    <w:rsid w:val="004D38AD"/>
    <w:rsid w:val="004D3B7A"/>
    <w:rsid w:val="004D5C71"/>
    <w:rsid w:val="004D6F1C"/>
    <w:rsid w:val="004D76D6"/>
    <w:rsid w:val="004D7D88"/>
    <w:rsid w:val="004D7F87"/>
    <w:rsid w:val="004E11A9"/>
    <w:rsid w:val="004E23BB"/>
    <w:rsid w:val="004E48FF"/>
    <w:rsid w:val="004E7FC4"/>
    <w:rsid w:val="004F427D"/>
    <w:rsid w:val="004F61B3"/>
    <w:rsid w:val="004F687C"/>
    <w:rsid w:val="005026E1"/>
    <w:rsid w:val="00503F7F"/>
    <w:rsid w:val="00505758"/>
    <w:rsid w:val="005059FE"/>
    <w:rsid w:val="005062FC"/>
    <w:rsid w:val="00506B68"/>
    <w:rsid w:val="00507DB9"/>
    <w:rsid w:val="005102BF"/>
    <w:rsid w:val="00510E49"/>
    <w:rsid w:val="005119D9"/>
    <w:rsid w:val="00512813"/>
    <w:rsid w:val="00514DE7"/>
    <w:rsid w:val="00515A30"/>
    <w:rsid w:val="00516256"/>
    <w:rsid w:val="0051677A"/>
    <w:rsid w:val="0052064F"/>
    <w:rsid w:val="0052197D"/>
    <w:rsid w:val="00521E06"/>
    <w:rsid w:val="00521FB1"/>
    <w:rsid w:val="0052214D"/>
    <w:rsid w:val="0053044A"/>
    <w:rsid w:val="00530AD8"/>
    <w:rsid w:val="00532AD5"/>
    <w:rsid w:val="0053340E"/>
    <w:rsid w:val="00533BFE"/>
    <w:rsid w:val="00533C00"/>
    <w:rsid w:val="00534083"/>
    <w:rsid w:val="005349A6"/>
    <w:rsid w:val="005351B2"/>
    <w:rsid w:val="0053665F"/>
    <w:rsid w:val="00536682"/>
    <w:rsid w:val="005372D7"/>
    <w:rsid w:val="00540264"/>
    <w:rsid w:val="0054084E"/>
    <w:rsid w:val="005412A1"/>
    <w:rsid w:val="00542989"/>
    <w:rsid w:val="00542A2C"/>
    <w:rsid w:val="00542B90"/>
    <w:rsid w:val="0054360A"/>
    <w:rsid w:val="00543A19"/>
    <w:rsid w:val="00544111"/>
    <w:rsid w:val="00546CA9"/>
    <w:rsid w:val="0055230A"/>
    <w:rsid w:val="00554D9A"/>
    <w:rsid w:val="00557ECC"/>
    <w:rsid w:val="00560A84"/>
    <w:rsid w:val="00563D29"/>
    <w:rsid w:val="00564833"/>
    <w:rsid w:val="0056504B"/>
    <w:rsid w:val="005705F9"/>
    <w:rsid w:val="0057064A"/>
    <w:rsid w:val="0057091E"/>
    <w:rsid w:val="0057149D"/>
    <w:rsid w:val="00571A36"/>
    <w:rsid w:val="00571F4E"/>
    <w:rsid w:val="005741FE"/>
    <w:rsid w:val="00575357"/>
    <w:rsid w:val="00577BF0"/>
    <w:rsid w:val="00577FF4"/>
    <w:rsid w:val="00582052"/>
    <w:rsid w:val="0058261F"/>
    <w:rsid w:val="00582B27"/>
    <w:rsid w:val="00584DA4"/>
    <w:rsid w:val="005872AF"/>
    <w:rsid w:val="00590809"/>
    <w:rsid w:val="00591D1A"/>
    <w:rsid w:val="00592CEA"/>
    <w:rsid w:val="00593F0C"/>
    <w:rsid w:val="005A3CAD"/>
    <w:rsid w:val="005A4752"/>
    <w:rsid w:val="005A72F5"/>
    <w:rsid w:val="005A78DB"/>
    <w:rsid w:val="005B00A8"/>
    <w:rsid w:val="005B1C31"/>
    <w:rsid w:val="005B25C3"/>
    <w:rsid w:val="005B2E18"/>
    <w:rsid w:val="005B3151"/>
    <w:rsid w:val="005B3FE1"/>
    <w:rsid w:val="005B4CB8"/>
    <w:rsid w:val="005C0068"/>
    <w:rsid w:val="005C158F"/>
    <w:rsid w:val="005C29C0"/>
    <w:rsid w:val="005C3133"/>
    <w:rsid w:val="005C3A82"/>
    <w:rsid w:val="005C5100"/>
    <w:rsid w:val="005D0892"/>
    <w:rsid w:val="005D0A8D"/>
    <w:rsid w:val="005D1885"/>
    <w:rsid w:val="005D2792"/>
    <w:rsid w:val="005D294C"/>
    <w:rsid w:val="005D3573"/>
    <w:rsid w:val="005D3837"/>
    <w:rsid w:val="005D414C"/>
    <w:rsid w:val="005D5147"/>
    <w:rsid w:val="005D5DBB"/>
    <w:rsid w:val="005D65AA"/>
    <w:rsid w:val="005E096B"/>
    <w:rsid w:val="005E184F"/>
    <w:rsid w:val="005E1881"/>
    <w:rsid w:val="005E25B9"/>
    <w:rsid w:val="005E4931"/>
    <w:rsid w:val="005E4A6E"/>
    <w:rsid w:val="005E4DE7"/>
    <w:rsid w:val="005E6B0F"/>
    <w:rsid w:val="005E78E3"/>
    <w:rsid w:val="005F1896"/>
    <w:rsid w:val="005F3371"/>
    <w:rsid w:val="005F419B"/>
    <w:rsid w:val="005F68B3"/>
    <w:rsid w:val="005F7E30"/>
    <w:rsid w:val="0060245C"/>
    <w:rsid w:val="006032B1"/>
    <w:rsid w:val="00604788"/>
    <w:rsid w:val="00604809"/>
    <w:rsid w:val="00607417"/>
    <w:rsid w:val="00610C99"/>
    <w:rsid w:val="0061294F"/>
    <w:rsid w:val="0061383D"/>
    <w:rsid w:val="00615CB7"/>
    <w:rsid w:val="00616B7E"/>
    <w:rsid w:val="00620E60"/>
    <w:rsid w:val="006210DB"/>
    <w:rsid w:val="006217D0"/>
    <w:rsid w:val="00622379"/>
    <w:rsid w:val="00622936"/>
    <w:rsid w:val="00624707"/>
    <w:rsid w:val="0062525B"/>
    <w:rsid w:val="00625D3A"/>
    <w:rsid w:val="00626460"/>
    <w:rsid w:val="00626E52"/>
    <w:rsid w:val="00627F34"/>
    <w:rsid w:val="0063009E"/>
    <w:rsid w:val="00630C52"/>
    <w:rsid w:val="00632C32"/>
    <w:rsid w:val="00633DCE"/>
    <w:rsid w:val="00634A54"/>
    <w:rsid w:val="00636EFC"/>
    <w:rsid w:val="00641943"/>
    <w:rsid w:val="00642402"/>
    <w:rsid w:val="00642698"/>
    <w:rsid w:val="0064426A"/>
    <w:rsid w:val="00647B0F"/>
    <w:rsid w:val="006500EC"/>
    <w:rsid w:val="0065054E"/>
    <w:rsid w:val="006521BC"/>
    <w:rsid w:val="006526DE"/>
    <w:rsid w:val="00653342"/>
    <w:rsid w:val="006538EF"/>
    <w:rsid w:val="00656603"/>
    <w:rsid w:val="0065791C"/>
    <w:rsid w:val="00661219"/>
    <w:rsid w:val="006631E1"/>
    <w:rsid w:val="00664A73"/>
    <w:rsid w:val="00665CB0"/>
    <w:rsid w:val="00665CE0"/>
    <w:rsid w:val="00666423"/>
    <w:rsid w:val="00673ABC"/>
    <w:rsid w:val="00673B75"/>
    <w:rsid w:val="00673DD1"/>
    <w:rsid w:val="0067454B"/>
    <w:rsid w:val="00675566"/>
    <w:rsid w:val="00675C50"/>
    <w:rsid w:val="006764CC"/>
    <w:rsid w:val="006803E0"/>
    <w:rsid w:val="00680865"/>
    <w:rsid w:val="00680CCF"/>
    <w:rsid w:val="00680D3B"/>
    <w:rsid w:val="00682771"/>
    <w:rsid w:val="0068367E"/>
    <w:rsid w:val="0068385A"/>
    <w:rsid w:val="00684056"/>
    <w:rsid w:val="00685D42"/>
    <w:rsid w:val="00686734"/>
    <w:rsid w:val="006926AC"/>
    <w:rsid w:val="006935CD"/>
    <w:rsid w:val="006943F3"/>
    <w:rsid w:val="006950F1"/>
    <w:rsid w:val="006960B2"/>
    <w:rsid w:val="006A0FD3"/>
    <w:rsid w:val="006A3FA1"/>
    <w:rsid w:val="006A4340"/>
    <w:rsid w:val="006A5076"/>
    <w:rsid w:val="006A569D"/>
    <w:rsid w:val="006A5BFF"/>
    <w:rsid w:val="006A7F2B"/>
    <w:rsid w:val="006B0078"/>
    <w:rsid w:val="006B0163"/>
    <w:rsid w:val="006B05B9"/>
    <w:rsid w:val="006B1500"/>
    <w:rsid w:val="006B2C5A"/>
    <w:rsid w:val="006B3488"/>
    <w:rsid w:val="006B3F14"/>
    <w:rsid w:val="006B7F3A"/>
    <w:rsid w:val="006C15B8"/>
    <w:rsid w:val="006C1B49"/>
    <w:rsid w:val="006C1F1C"/>
    <w:rsid w:val="006C4774"/>
    <w:rsid w:val="006C5A29"/>
    <w:rsid w:val="006C6D89"/>
    <w:rsid w:val="006C7ACD"/>
    <w:rsid w:val="006C7CFE"/>
    <w:rsid w:val="006D3CF9"/>
    <w:rsid w:val="006D4B7F"/>
    <w:rsid w:val="006D5C01"/>
    <w:rsid w:val="006E16D9"/>
    <w:rsid w:val="006E28C7"/>
    <w:rsid w:val="006E3596"/>
    <w:rsid w:val="006E6135"/>
    <w:rsid w:val="006E7E66"/>
    <w:rsid w:val="006F0F3C"/>
    <w:rsid w:val="006F121D"/>
    <w:rsid w:val="006F18B5"/>
    <w:rsid w:val="006F3C8B"/>
    <w:rsid w:val="006F4EAB"/>
    <w:rsid w:val="006F67A0"/>
    <w:rsid w:val="006F7FB8"/>
    <w:rsid w:val="007014C1"/>
    <w:rsid w:val="00702AE8"/>
    <w:rsid w:val="00705E9F"/>
    <w:rsid w:val="00707272"/>
    <w:rsid w:val="00707409"/>
    <w:rsid w:val="007104DA"/>
    <w:rsid w:val="00710AB3"/>
    <w:rsid w:val="00711608"/>
    <w:rsid w:val="007145A4"/>
    <w:rsid w:val="00714894"/>
    <w:rsid w:val="00714D60"/>
    <w:rsid w:val="00715457"/>
    <w:rsid w:val="007200FE"/>
    <w:rsid w:val="00720762"/>
    <w:rsid w:val="0072142D"/>
    <w:rsid w:val="0072282A"/>
    <w:rsid w:val="00722CD7"/>
    <w:rsid w:val="00723093"/>
    <w:rsid w:val="00723559"/>
    <w:rsid w:val="007245D7"/>
    <w:rsid w:val="00726865"/>
    <w:rsid w:val="00730223"/>
    <w:rsid w:val="0073049C"/>
    <w:rsid w:val="007310EB"/>
    <w:rsid w:val="00731644"/>
    <w:rsid w:val="00735488"/>
    <w:rsid w:val="00737D04"/>
    <w:rsid w:val="0074045D"/>
    <w:rsid w:val="00740914"/>
    <w:rsid w:val="0074102E"/>
    <w:rsid w:val="00743919"/>
    <w:rsid w:val="00743B85"/>
    <w:rsid w:val="007457CD"/>
    <w:rsid w:val="007458DF"/>
    <w:rsid w:val="00745B7D"/>
    <w:rsid w:val="007502D1"/>
    <w:rsid w:val="007528F9"/>
    <w:rsid w:val="00752A42"/>
    <w:rsid w:val="0075660B"/>
    <w:rsid w:val="00757D07"/>
    <w:rsid w:val="00757EAC"/>
    <w:rsid w:val="007616F9"/>
    <w:rsid w:val="007673A4"/>
    <w:rsid w:val="00771D1E"/>
    <w:rsid w:val="0077258A"/>
    <w:rsid w:val="007737AD"/>
    <w:rsid w:val="00777068"/>
    <w:rsid w:val="00780248"/>
    <w:rsid w:val="00783CD3"/>
    <w:rsid w:val="007845FC"/>
    <w:rsid w:val="00785DCC"/>
    <w:rsid w:val="00786A1D"/>
    <w:rsid w:val="00792C06"/>
    <w:rsid w:val="00794834"/>
    <w:rsid w:val="007949EC"/>
    <w:rsid w:val="00795D90"/>
    <w:rsid w:val="007A0D61"/>
    <w:rsid w:val="007A38AE"/>
    <w:rsid w:val="007A3CE3"/>
    <w:rsid w:val="007A41B8"/>
    <w:rsid w:val="007A4625"/>
    <w:rsid w:val="007B0068"/>
    <w:rsid w:val="007B0E53"/>
    <w:rsid w:val="007B137A"/>
    <w:rsid w:val="007B273B"/>
    <w:rsid w:val="007B28D6"/>
    <w:rsid w:val="007B42A1"/>
    <w:rsid w:val="007B751E"/>
    <w:rsid w:val="007C053A"/>
    <w:rsid w:val="007C0AB5"/>
    <w:rsid w:val="007C140F"/>
    <w:rsid w:val="007C2D8F"/>
    <w:rsid w:val="007C5186"/>
    <w:rsid w:val="007C5DF7"/>
    <w:rsid w:val="007C6881"/>
    <w:rsid w:val="007D06F4"/>
    <w:rsid w:val="007D0B05"/>
    <w:rsid w:val="007D0C9C"/>
    <w:rsid w:val="007D1407"/>
    <w:rsid w:val="007D1AC9"/>
    <w:rsid w:val="007D53C0"/>
    <w:rsid w:val="007E0CB9"/>
    <w:rsid w:val="007E175B"/>
    <w:rsid w:val="007E3988"/>
    <w:rsid w:val="007E4A92"/>
    <w:rsid w:val="007E5D1F"/>
    <w:rsid w:val="007E5F8B"/>
    <w:rsid w:val="007F2502"/>
    <w:rsid w:val="007F25A3"/>
    <w:rsid w:val="007F3807"/>
    <w:rsid w:val="007F3DD6"/>
    <w:rsid w:val="007F424A"/>
    <w:rsid w:val="007F6376"/>
    <w:rsid w:val="007F6569"/>
    <w:rsid w:val="007F6658"/>
    <w:rsid w:val="007F670D"/>
    <w:rsid w:val="007F79A4"/>
    <w:rsid w:val="008054F9"/>
    <w:rsid w:val="0080617A"/>
    <w:rsid w:val="008079B4"/>
    <w:rsid w:val="0081257C"/>
    <w:rsid w:val="00812D0A"/>
    <w:rsid w:val="00812DC2"/>
    <w:rsid w:val="0081345B"/>
    <w:rsid w:val="0081360D"/>
    <w:rsid w:val="008137A5"/>
    <w:rsid w:val="008153DD"/>
    <w:rsid w:val="00815718"/>
    <w:rsid w:val="00820FB8"/>
    <w:rsid w:val="008215FE"/>
    <w:rsid w:val="00824085"/>
    <w:rsid w:val="0082489F"/>
    <w:rsid w:val="00824A64"/>
    <w:rsid w:val="00825A59"/>
    <w:rsid w:val="008279E5"/>
    <w:rsid w:val="00830462"/>
    <w:rsid w:val="00830FA2"/>
    <w:rsid w:val="00832510"/>
    <w:rsid w:val="00834C91"/>
    <w:rsid w:val="0083674B"/>
    <w:rsid w:val="00837E2C"/>
    <w:rsid w:val="00844724"/>
    <w:rsid w:val="00845F43"/>
    <w:rsid w:val="00846D17"/>
    <w:rsid w:val="008472B0"/>
    <w:rsid w:val="008518D0"/>
    <w:rsid w:val="0085601E"/>
    <w:rsid w:val="0085692E"/>
    <w:rsid w:val="00856DA3"/>
    <w:rsid w:val="00860319"/>
    <w:rsid w:val="008604E4"/>
    <w:rsid w:val="008609F1"/>
    <w:rsid w:val="00860B69"/>
    <w:rsid w:val="008629B0"/>
    <w:rsid w:val="00862E60"/>
    <w:rsid w:val="00863681"/>
    <w:rsid w:val="008652AD"/>
    <w:rsid w:val="00867151"/>
    <w:rsid w:val="0087034B"/>
    <w:rsid w:val="00871EED"/>
    <w:rsid w:val="008733F1"/>
    <w:rsid w:val="008734CB"/>
    <w:rsid w:val="00876176"/>
    <w:rsid w:val="00876C3A"/>
    <w:rsid w:val="008801D2"/>
    <w:rsid w:val="00880322"/>
    <w:rsid w:val="00881B62"/>
    <w:rsid w:val="00881D66"/>
    <w:rsid w:val="008823DA"/>
    <w:rsid w:val="00882543"/>
    <w:rsid w:val="00883128"/>
    <w:rsid w:val="00883A5E"/>
    <w:rsid w:val="00883E08"/>
    <w:rsid w:val="0088681E"/>
    <w:rsid w:val="00893AC1"/>
    <w:rsid w:val="008942F7"/>
    <w:rsid w:val="00894404"/>
    <w:rsid w:val="00894EAD"/>
    <w:rsid w:val="00896772"/>
    <w:rsid w:val="00896C5B"/>
    <w:rsid w:val="00897711"/>
    <w:rsid w:val="00897C53"/>
    <w:rsid w:val="008B302D"/>
    <w:rsid w:val="008B431A"/>
    <w:rsid w:val="008B483A"/>
    <w:rsid w:val="008B54CA"/>
    <w:rsid w:val="008B567C"/>
    <w:rsid w:val="008B5D42"/>
    <w:rsid w:val="008B6A1E"/>
    <w:rsid w:val="008C175B"/>
    <w:rsid w:val="008C238E"/>
    <w:rsid w:val="008C406D"/>
    <w:rsid w:val="008C60FE"/>
    <w:rsid w:val="008C6AA4"/>
    <w:rsid w:val="008D057A"/>
    <w:rsid w:val="008D155D"/>
    <w:rsid w:val="008D1863"/>
    <w:rsid w:val="008D1E98"/>
    <w:rsid w:val="008D23D9"/>
    <w:rsid w:val="008D380D"/>
    <w:rsid w:val="008E4F81"/>
    <w:rsid w:val="008E52B4"/>
    <w:rsid w:val="008E52D0"/>
    <w:rsid w:val="008E6038"/>
    <w:rsid w:val="008E6B8E"/>
    <w:rsid w:val="008E6C95"/>
    <w:rsid w:val="008E7490"/>
    <w:rsid w:val="008E7E00"/>
    <w:rsid w:val="008F0C1D"/>
    <w:rsid w:val="008F1FDD"/>
    <w:rsid w:val="008F2034"/>
    <w:rsid w:val="008F4372"/>
    <w:rsid w:val="008F4B09"/>
    <w:rsid w:val="008F5469"/>
    <w:rsid w:val="008F5B44"/>
    <w:rsid w:val="008F5CCD"/>
    <w:rsid w:val="008F5DB8"/>
    <w:rsid w:val="008F62EB"/>
    <w:rsid w:val="008F688E"/>
    <w:rsid w:val="008F69E5"/>
    <w:rsid w:val="008F6D1A"/>
    <w:rsid w:val="00900D86"/>
    <w:rsid w:val="0090188A"/>
    <w:rsid w:val="00901E2B"/>
    <w:rsid w:val="0090241E"/>
    <w:rsid w:val="00902B8D"/>
    <w:rsid w:val="00903271"/>
    <w:rsid w:val="009044E2"/>
    <w:rsid w:val="00907199"/>
    <w:rsid w:val="00907847"/>
    <w:rsid w:val="00913F88"/>
    <w:rsid w:val="00916F6E"/>
    <w:rsid w:val="00917370"/>
    <w:rsid w:val="00920A26"/>
    <w:rsid w:val="00922D86"/>
    <w:rsid w:val="00923477"/>
    <w:rsid w:val="00925B25"/>
    <w:rsid w:val="00926745"/>
    <w:rsid w:val="00926F54"/>
    <w:rsid w:val="00927585"/>
    <w:rsid w:val="00927CC4"/>
    <w:rsid w:val="00930623"/>
    <w:rsid w:val="00930A43"/>
    <w:rsid w:val="009316E5"/>
    <w:rsid w:val="0093304B"/>
    <w:rsid w:val="00933AB1"/>
    <w:rsid w:val="00934D80"/>
    <w:rsid w:val="00935C3A"/>
    <w:rsid w:val="00936042"/>
    <w:rsid w:val="00936B6B"/>
    <w:rsid w:val="0093777C"/>
    <w:rsid w:val="00940B8C"/>
    <w:rsid w:val="00941BD0"/>
    <w:rsid w:val="00944C97"/>
    <w:rsid w:val="00944DA8"/>
    <w:rsid w:val="009455F2"/>
    <w:rsid w:val="00947354"/>
    <w:rsid w:val="009502DF"/>
    <w:rsid w:val="00952F50"/>
    <w:rsid w:val="00954FB6"/>
    <w:rsid w:val="009552EE"/>
    <w:rsid w:val="00955333"/>
    <w:rsid w:val="00955D64"/>
    <w:rsid w:val="00956612"/>
    <w:rsid w:val="00960C79"/>
    <w:rsid w:val="00962821"/>
    <w:rsid w:val="009635B7"/>
    <w:rsid w:val="00963A75"/>
    <w:rsid w:val="009644F5"/>
    <w:rsid w:val="009653B0"/>
    <w:rsid w:val="0096682A"/>
    <w:rsid w:val="00970379"/>
    <w:rsid w:val="00972E98"/>
    <w:rsid w:val="00972FDD"/>
    <w:rsid w:val="00975448"/>
    <w:rsid w:val="00975926"/>
    <w:rsid w:val="009769C9"/>
    <w:rsid w:val="00976E55"/>
    <w:rsid w:val="00981A82"/>
    <w:rsid w:val="00981DEB"/>
    <w:rsid w:val="00983CF2"/>
    <w:rsid w:val="00983DDA"/>
    <w:rsid w:val="009856AB"/>
    <w:rsid w:val="00987A78"/>
    <w:rsid w:val="00987CD8"/>
    <w:rsid w:val="00993FBE"/>
    <w:rsid w:val="00996629"/>
    <w:rsid w:val="00996AAF"/>
    <w:rsid w:val="00997089"/>
    <w:rsid w:val="009A1184"/>
    <w:rsid w:val="009A1E8C"/>
    <w:rsid w:val="009A25D9"/>
    <w:rsid w:val="009A30F0"/>
    <w:rsid w:val="009A37D8"/>
    <w:rsid w:val="009A546D"/>
    <w:rsid w:val="009A592C"/>
    <w:rsid w:val="009A6DC1"/>
    <w:rsid w:val="009B0ED5"/>
    <w:rsid w:val="009B403B"/>
    <w:rsid w:val="009B469B"/>
    <w:rsid w:val="009B6B8B"/>
    <w:rsid w:val="009B6CDD"/>
    <w:rsid w:val="009B75E2"/>
    <w:rsid w:val="009B7BD7"/>
    <w:rsid w:val="009C0AE0"/>
    <w:rsid w:val="009C26F0"/>
    <w:rsid w:val="009C2F9E"/>
    <w:rsid w:val="009C7E2E"/>
    <w:rsid w:val="009D136D"/>
    <w:rsid w:val="009D3780"/>
    <w:rsid w:val="009D3B79"/>
    <w:rsid w:val="009D5244"/>
    <w:rsid w:val="009D628D"/>
    <w:rsid w:val="009D723B"/>
    <w:rsid w:val="009D7659"/>
    <w:rsid w:val="009D798E"/>
    <w:rsid w:val="009E06C4"/>
    <w:rsid w:val="009E168F"/>
    <w:rsid w:val="009E2CEC"/>
    <w:rsid w:val="009E36B4"/>
    <w:rsid w:val="009E7C79"/>
    <w:rsid w:val="009F00C6"/>
    <w:rsid w:val="009F288B"/>
    <w:rsid w:val="009F2DA2"/>
    <w:rsid w:val="009F5668"/>
    <w:rsid w:val="009F5E5C"/>
    <w:rsid w:val="009F621B"/>
    <w:rsid w:val="009F6C03"/>
    <w:rsid w:val="009F7715"/>
    <w:rsid w:val="009F7919"/>
    <w:rsid w:val="00A028F6"/>
    <w:rsid w:val="00A03F94"/>
    <w:rsid w:val="00A04842"/>
    <w:rsid w:val="00A0541C"/>
    <w:rsid w:val="00A0696F"/>
    <w:rsid w:val="00A06DBC"/>
    <w:rsid w:val="00A1251F"/>
    <w:rsid w:val="00A130AC"/>
    <w:rsid w:val="00A14109"/>
    <w:rsid w:val="00A15443"/>
    <w:rsid w:val="00A160A0"/>
    <w:rsid w:val="00A16936"/>
    <w:rsid w:val="00A16C02"/>
    <w:rsid w:val="00A16C5D"/>
    <w:rsid w:val="00A200B0"/>
    <w:rsid w:val="00A21C05"/>
    <w:rsid w:val="00A2510E"/>
    <w:rsid w:val="00A25C9B"/>
    <w:rsid w:val="00A25D39"/>
    <w:rsid w:val="00A26632"/>
    <w:rsid w:val="00A27568"/>
    <w:rsid w:val="00A30F53"/>
    <w:rsid w:val="00A318EF"/>
    <w:rsid w:val="00A31E0D"/>
    <w:rsid w:val="00A32C53"/>
    <w:rsid w:val="00A32C62"/>
    <w:rsid w:val="00A333E7"/>
    <w:rsid w:val="00A33956"/>
    <w:rsid w:val="00A36876"/>
    <w:rsid w:val="00A37F66"/>
    <w:rsid w:val="00A4291A"/>
    <w:rsid w:val="00A42AC1"/>
    <w:rsid w:val="00A43852"/>
    <w:rsid w:val="00A43F58"/>
    <w:rsid w:val="00A449F5"/>
    <w:rsid w:val="00A51DF0"/>
    <w:rsid w:val="00A53AEF"/>
    <w:rsid w:val="00A53CD4"/>
    <w:rsid w:val="00A53DED"/>
    <w:rsid w:val="00A543A6"/>
    <w:rsid w:val="00A56938"/>
    <w:rsid w:val="00A570DE"/>
    <w:rsid w:val="00A60C34"/>
    <w:rsid w:val="00A62F05"/>
    <w:rsid w:val="00A63E65"/>
    <w:rsid w:val="00A71E91"/>
    <w:rsid w:val="00A71F57"/>
    <w:rsid w:val="00A74AF7"/>
    <w:rsid w:val="00A74ED2"/>
    <w:rsid w:val="00A75BB0"/>
    <w:rsid w:val="00A80D49"/>
    <w:rsid w:val="00A827A7"/>
    <w:rsid w:val="00A82A77"/>
    <w:rsid w:val="00A82ADC"/>
    <w:rsid w:val="00A83051"/>
    <w:rsid w:val="00A83A87"/>
    <w:rsid w:val="00A8441F"/>
    <w:rsid w:val="00A84B0E"/>
    <w:rsid w:val="00A86C0B"/>
    <w:rsid w:val="00A87990"/>
    <w:rsid w:val="00A87E45"/>
    <w:rsid w:val="00A92B9F"/>
    <w:rsid w:val="00A93016"/>
    <w:rsid w:val="00A9304C"/>
    <w:rsid w:val="00A9311E"/>
    <w:rsid w:val="00A9349A"/>
    <w:rsid w:val="00A93CDC"/>
    <w:rsid w:val="00A96912"/>
    <w:rsid w:val="00A9789F"/>
    <w:rsid w:val="00A97BD2"/>
    <w:rsid w:val="00AA09C4"/>
    <w:rsid w:val="00AA18FA"/>
    <w:rsid w:val="00AA1BC5"/>
    <w:rsid w:val="00AA3818"/>
    <w:rsid w:val="00AA5428"/>
    <w:rsid w:val="00AA66C7"/>
    <w:rsid w:val="00AB04C1"/>
    <w:rsid w:val="00AB0602"/>
    <w:rsid w:val="00AB2BD5"/>
    <w:rsid w:val="00AB4647"/>
    <w:rsid w:val="00AC0FC4"/>
    <w:rsid w:val="00AC1CCF"/>
    <w:rsid w:val="00AC3672"/>
    <w:rsid w:val="00AC565D"/>
    <w:rsid w:val="00AC5C7D"/>
    <w:rsid w:val="00AC68F9"/>
    <w:rsid w:val="00AC6F5A"/>
    <w:rsid w:val="00AD1661"/>
    <w:rsid w:val="00AD7561"/>
    <w:rsid w:val="00AE2274"/>
    <w:rsid w:val="00AE265C"/>
    <w:rsid w:val="00AE3F41"/>
    <w:rsid w:val="00AE45A1"/>
    <w:rsid w:val="00AE7858"/>
    <w:rsid w:val="00AF1D27"/>
    <w:rsid w:val="00AF21C6"/>
    <w:rsid w:val="00AF2F34"/>
    <w:rsid w:val="00AF5012"/>
    <w:rsid w:val="00AF5FF9"/>
    <w:rsid w:val="00AF6A6C"/>
    <w:rsid w:val="00AF7822"/>
    <w:rsid w:val="00B00EFE"/>
    <w:rsid w:val="00B01479"/>
    <w:rsid w:val="00B01ACA"/>
    <w:rsid w:val="00B02A83"/>
    <w:rsid w:val="00B02AC5"/>
    <w:rsid w:val="00B03539"/>
    <w:rsid w:val="00B04FF2"/>
    <w:rsid w:val="00B0605A"/>
    <w:rsid w:val="00B062F2"/>
    <w:rsid w:val="00B11570"/>
    <w:rsid w:val="00B12BF3"/>
    <w:rsid w:val="00B1310C"/>
    <w:rsid w:val="00B152B3"/>
    <w:rsid w:val="00B16867"/>
    <w:rsid w:val="00B202A4"/>
    <w:rsid w:val="00B209FB"/>
    <w:rsid w:val="00B216F3"/>
    <w:rsid w:val="00B2471F"/>
    <w:rsid w:val="00B261A6"/>
    <w:rsid w:val="00B27909"/>
    <w:rsid w:val="00B301AA"/>
    <w:rsid w:val="00B309B6"/>
    <w:rsid w:val="00B33B9B"/>
    <w:rsid w:val="00B33DD2"/>
    <w:rsid w:val="00B351FA"/>
    <w:rsid w:val="00B35618"/>
    <w:rsid w:val="00B376C7"/>
    <w:rsid w:val="00B37FCE"/>
    <w:rsid w:val="00B40D40"/>
    <w:rsid w:val="00B42253"/>
    <w:rsid w:val="00B42A58"/>
    <w:rsid w:val="00B44131"/>
    <w:rsid w:val="00B457E7"/>
    <w:rsid w:val="00B4647A"/>
    <w:rsid w:val="00B47180"/>
    <w:rsid w:val="00B47FA9"/>
    <w:rsid w:val="00B509A6"/>
    <w:rsid w:val="00B5284C"/>
    <w:rsid w:val="00B538B2"/>
    <w:rsid w:val="00B57299"/>
    <w:rsid w:val="00B57433"/>
    <w:rsid w:val="00B6388D"/>
    <w:rsid w:val="00B647EB"/>
    <w:rsid w:val="00B65AB2"/>
    <w:rsid w:val="00B66014"/>
    <w:rsid w:val="00B66343"/>
    <w:rsid w:val="00B67B2F"/>
    <w:rsid w:val="00B67C64"/>
    <w:rsid w:val="00B70651"/>
    <w:rsid w:val="00B70CAC"/>
    <w:rsid w:val="00B71608"/>
    <w:rsid w:val="00B71D92"/>
    <w:rsid w:val="00B7388D"/>
    <w:rsid w:val="00B73898"/>
    <w:rsid w:val="00B80767"/>
    <w:rsid w:val="00B80AE0"/>
    <w:rsid w:val="00B81D6D"/>
    <w:rsid w:val="00B827B8"/>
    <w:rsid w:val="00B8320D"/>
    <w:rsid w:val="00B833EF"/>
    <w:rsid w:val="00B84142"/>
    <w:rsid w:val="00B85C55"/>
    <w:rsid w:val="00B8728E"/>
    <w:rsid w:val="00B904B7"/>
    <w:rsid w:val="00B906AB"/>
    <w:rsid w:val="00B90769"/>
    <w:rsid w:val="00B919AA"/>
    <w:rsid w:val="00B93C40"/>
    <w:rsid w:val="00B94A6F"/>
    <w:rsid w:val="00B94F1B"/>
    <w:rsid w:val="00B950E4"/>
    <w:rsid w:val="00B966C9"/>
    <w:rsid w:val="00B97824"/>
    <w:rsid w:val="00BA016C"/>
    <w:rsid w:val="00BA0955"/>
    <w:rsid w:val="00BA1123"/>
    <w:rsid w:val="00BA5EE5"/>
    <w:rsid w:val="00BB0174"/>
    <w:rsid w:val="00BB20C7"/>
    <w:rsid w:val="00BB2530"/>
    <w:rsid w:val="00BB2834"/>
    <w:rsid w:val="00BB3FAD"/>
    <w:rsid w:val="00BB4B95"/>
    <w:rsid w:val="00BB6886"/>
    <w:rsid w:val="00BB6E27"/>
    <w:rsid w:val="00BC250B"/>
    <w:rsid w:val="00BC2858"/>
    <w:rsid w:val="00BC3683"/>
    <w:rsid w:val="00BC6124"/>
    <w:rsid w:val="00BD02EA"/>
    <w:rsid w:val="00BD17B6"/>
    <w:rsid w:val="00BD3D24"/>
    <w:rsid w:val="00BD62B8"/>
    <w:rsid w:val="00BD6966"/>
    <w:rsid w:val="00BD7307"/>
    <w:rsid w:val="00BE000A"/>
    <w:rsid w:val="00BE0495"/>
    <w:rsid w:val="00BE0887"/>
    <w:rsid w:val="00BE122B"/>
    <w:rsid w:val="00BE65AE"/>
    <w:rsid w:val="00BE6B34"/>
    <w:rsid w:val="00BF17F8"/>
    <w:rsid w:val="00BF2B5B"/>
    <w:rsid w:val="00BF3CB2"/>
    <w:rsid w:val="00BF4138"/>
    <w:rsid w:val="00BF5725"/>
    <w:rsid w:val="00BF5FFB"/>
    <w:rsid w:val="00BF75D7"/>
    <w:rsid w:val="00BF798E"/>
    <w:rsid w:val="00C012A8"/>
    <w:rsid w:val="00C019CC"/>
    <w:rsid w:val="00C05AF2"/>
    <w:rsid w:val="00C115D4"/>
    <w:rsid w:val="00C128F5"/>
    <w:rsid w:val="00C15EF8"/>
    <w:rsid w:val="00C166CD"/>
    <w:rsid w:val="00C20A6B"/>
    <w:rsid w:val="00C24419"/>
    <w:rsid w:val="00C25ED0"/>
    <w:rsid w:val="00C30851"/>
    <w:rsid w:val="00C316D0"/>
    <w:rsid w:val="00C31D3C"/>
    <w:rsid w:val="00C32336"/>
    <w:rsid w:val="00C33EBF"/>
    <w:rsid w:val="00C33F03"/>
    <w:rsid w:val="00C34006"/>
    <w:rsid w:val="00C34C62"/>
    <w:rsid w:val="00C354C8"/>
    <w:rsid w:val="00C374B2"/>
    <w:rsid w:val="00C37D59"/>
    <w:rsid w:val="00C37EBE"/>
    <w:rsid w:val="00C40A6B"/>
    <w:rsid w:val="00C40DED"/>
    <w:rsid w:val="00C421EA"/>
    <w:rsid w:val="00C454D4"/>
    <w:rsid w:val="00C47AEF"/>
    <w:rsid w:val="00C47D18"/>
    <w:rsid w:val="00C528E6"/>
    <w:rsid w:val="00C5410A"/>
    <w:rsid w:val="00C56225"/>
    <w:rsid w:val="00C57201"/>
    <w:rsid w:val="00C6115E"/>
    <w:rsid w:val="00C611B1"/>
    <w:rsid w:val="00C61BFE"/>
    <w:rsid w:val="00C630A4"/>
    <w:rsid w:val="00C67470"/>
    <w:rsid w:val="00C7225C"/>
    <w:rsid w:val="00C72889"/>
    <w:rsid w:val="00C7374A"/>
    <w:rsid w:val="00C73CC9"/>
    <w:rsid w:val="00C77065"/>
    <w:rsid w:val="00C80A6E"/>
    <w:rsid w:val="00C814B6"/>
    <w:rsid w:val="00C814DF"/>
    <w:rsid w:val="00C82AB2"/>
    <w:rsid w:val="00C8587A"/>
    <w:rsid w:val="00C85A71"/>
    <w:rsid w:val="00C85AE5"/>
    <w:rsid w:val="00C9142D"/>
    <w:rsid w:val="00C94271"/>
    <w:rsid w:val="00C976E4"/>
    <w:rsid w:val="00C97912"/>
    <w:rsid w:val="00C97C05"/>
    <w:rsid w:val="00CA3FC8"/>
    <w:rsid w:val="00CA54BD"/>
    <w:rsid w:val="00CA5DC1"/>
    <w:rsid w:val="00CA6D39"/>
    <w:rsid w:val="00CA6F58"/>
    <w:rsid w:val="00CB03DB"/>
    <w:rsid w:val="00CB0993"/>
    <w:rsid w:val="00CB0C0F"/>
    <w:rsid w:val="00CB0F6C"/>
    <w:rsid w:val="00CB2B89"/>
    <w:rsid w:val="00CB32F9"/>
    <w:rsid w:val="00CB4C01"/>
    <w:rsid w:val="00CB546D"/>
    <w:rsid w:val="00CB7A29"/>
    <w:rsid w:val="00CC113D"/>
    <w:rsid w:val="00CC1473"/>
    <w:rsid w:val="00CC152B"/>
    <w:rsid w:val="00CC2B3F"/>
    <w:rsid w:val="00CC38ED"/>
    <w:rsid w:val="00CC5363"/>
    <w:rsid w:val="00CC6D98"/>
    <w:rsid w:val="00CD0F1C"/>
    <w:rsid w:val="00CD1FAC"/>
    <w:rsid w:val="00CD2D53"/>
    <w:rsid w:val="00CD6DDB"/>
    <w:rsid w:val="00CD6E4B"/>
    <w:rsid w:val="00CD6EC3"/>
    <w:rsid w:val="00CD76C4"/>
    <w:rsid w:val="00CE005C"/>
    <w:rsid w:val="00CE025E"/>
    <w:rsid w:val="00CE04D2"/>
    <w:rsid w:val="00CE0751"/>
    <w:rsid w:val="00CE0ECD"/>
    <w:rsid w:val="00CE2A2C"/>
    <w:rsid w:val="00CE68DA"/>
    <w:rsid w:val="00CF07EC"/>
    <w:rsid w:val="00CF0D66"/>
    <w:rsid w:val="00CF12A6"/>
    <w:rsid w:val="00CF3096"/>
    <w:rsid w:val="00CF364B"/>
    <w:rsid w:val="00CF37CA"/>
    <w:rsid w:val="00CF6771"/>
    <w:rsid w:val="00CF7150"/>
    <w:rsid w:val="00D007F4"/>
    <w:rsid w:val="00D00ACC"/>
    <w:rsid w:val="00D01824"/>
    <w:rsid w:val="00D01916"/>
    <w:rsid w:val="00D01B3B"/>
    <w:rsid w:val="00D01DA9"/>
    <w:rsid w:val="00D0367F"/>
    <w:rsid w:val="00D05307"/>
    <w:rsid w:val="00D06867"/>
    <w:rsid w:val="00D07784"/>
    <w:rsid w:val="00D07AC5"/>
    <w:rsid w:val="00D11941"/>
    <w:rsid w:val="00D12F25"/>
    <w:rsid w:val="00D135AB"/>
    <w:rsid w:val="00D139CC"/>
    <w:rsid w:val="00D13B42"/>
    <w:rsid w:val="00D14052"/>
    <w:rsid w:val="00D17025"/>
    <w:rsid w:val="00D20204"/>
    <w:rsid w:val="00D23156"/>
    <w:rsid w:val="00D23C71"/>
    <w:rsid w:val="00D23D4C"/>
    <w:rsid w:val="00D2555E"/>
    <w:rsid w:val="00D25713"/>
    <w:rsid w:val="00D258FA"/>
    <w:rsid w:val="00D26C1E"/>
    <w:rsid w:val="00D27968"/>
    <w:rsid w:val="00D309A9"/>
    <w:rsid w:val="00D31B6B"/>
    <w:rsid w:val="00D31C0F"/>
    <w:rsid w:val="00D32188"/>
    <w:rsid w:val="00D3252C"/>
    <w:rsid w:val="00D329DF"/>
    <w:rsid w:val="00D33D63"/>
    <w:rsid w:val="00D345E6"/>
    <w:rsid w:val="00D35D26"/>
    <w:rsid w:val="00D36342"/>
    <w:rsid w:val="00D407C4"/>
    <w:rsid w:val="00D407F4"/>
    <w:rsid w:val="00D42F4D"/>
    <w:rsid w:val="00D43C06"/>
    <w:rsid w:val="00D44BFA"/>
    <w:rsid w:val="00D46C63"/>
    <w:rsid w:val="00D4740C"/>
    <w:rsid w:val="00D477C4"/>
    <w:rsid w:val="00D47E99"/>
    <w:rsid w:val="00D5018B"/>
    <w:rsid w:val="00D506D9"/>
    <w:rsid w:val="00D510DE"/>
    <w:rsid w:val="00D52D01"/>
    <w:rsid w:val="00D53519"/>
    <w:rsid w:val="00D53F1B"/>
    <w:rsid w:val="00D543CE"/>
    <w:rsid w:val="00D5591C"/>
    <w:rsid w:val="00D5719A"/>
    <w:rsid w:val="00D57977"/>
    <w:rsid w:val="00D6233D"/>
    <w:rsid w:val="00D6515B"/>
    <w:rsid w:val="00D65BB8"/>
    <w:rsid w:val="00D726EB"/>
    <w:rsid w:val="00D736E9"/>
    <w:rsid w:val="00D7666B"/>
    <w:rsid w:val="00D81BA8"/>
    <w:rsid w:val="00D82937"/>
    <w:rsid w:val="00D85EE2"/>
    <w:rsid w:val="00D90BD7"/>
    <w:rsid w:val="00D91E5F"/>
    <w:rsid w:val="00D943FC"/>
    <w:rsid w:val="00D9452D"/>
    <w:rsid w:val="00D95A22"/>
    <w:rsid w:val="00D95C4B"/>
    <w:rsid w:val="00D963A7"/>
    <w:rsid w:val="00D97B66"/>
    <w:rsid w:val="00D97E1F"/>
    <w:rsid w:val="00DA11EF"/>
    <w:rsid w:val="00DA1F4D"/>
    <w:rsid w:val="00DA2077"/>
    <w:rsid w:val="00DA21E1"/>
    <w:rsid w:val="00DA5CF1"/>
    <w:rsid w:val="00DA7EDB"/>
    <w:rsid w:val="00DB0B6A"/>
    <w:rsid w:val="00DB3E31"/>
    <w:rsid w:val="00DB4EC5"/>
    <w:rsid w:val="00DB5445"/>
    <w:rsid w:val="00DB57C1"/>
    <w:rsid w:val="00DB704A"/>
    <w:rsid w:val="00DB793B"/>
    <w:rsid w:val="00DB7D41"/>
    <w:rsid w:val="00DC155E"/>
    <w:rsid w:val="00DC22CB"/>
    <w:rsid w:val="00DC2C4D"/>
    <w:rsid w:val="00DC4C50"/>
    <w:rsid w:val="00DC652C"/>
    <w:rsid w:val="00DD01C3"/>
    <w:rsid w:val="00DD11A2"/>
    <w:rsid w:val="00DD3057"/>
    <w:rsid w:val="00DD53B3"/>
    <w:rsid w:val="00DD719A"/>
    <w:rsid w:val="00DD7F24"/>
    <w:rsid w:val="00DE087F"/>
    <w:rsid w:val="00DE1384"/>
    <w:rsid w:val="00DE4310"/>
    <w:rsid w:val="00DE4F4B"/>
    <w:rsid w:val="00DE628E"/>
    <w:rsid w:val="00DE6FD3"/>
    <w:rsid w:val="00DF1BEE"/>
    <w:rsid w:val="00DF4864"/>
    <w:rsid w:val="00DF489C"/>
    <w:rsid w:val="00DF54A1"/>
    <w:rsid w:val="00DF6FF8"/>
    <w:rsid w:val="00E0009B"/>
    <w:rsid w:val="00E0202F"/>
    <w:rsid w:val="00E0474A"/>
    <w:rsid w:val="00E0717C"/>
    <w:rsid w:val="00E104B6"/>
    <w:rsid w:val="00E1407E"/>
    <w:rsid w:val="00E140C8"/>
    <w:rsid w:val="00E149D8"/>
    <w:rsid w:val="00E14C6D"/>
    <w:rsid w:val="00E17447"/>
    <w:rsid w:val="00E2056A"/>
    <w:rsid w:val="00E20FE8"/>
    <w:rsid w:val="00E20FFB"/>
    <w:rsid w:val="00E21BC2"/>
    <w:rsid w:val="00E22075"/>
    <w:rsid w:val="00E23408"/>
    <w:rsid w:val="00E2448F"/>
    <w:rsid w:val="00E25281"/>
    <w:rsid w:val="00E26C43"/>
    <w:rsid w:val="00E2790A"/>
    <w:rsid w:val="00E3080D"/>
    <w:rsid w:val="00E31411"/>
    <w:rsid w:val="00E3152B"/>
    <w:rsid w:val="00E33DBC"/>
    <w:rsid w:val="00E37B18"/>
    <w:rsid w:val="00E4028A"/>
    <w:rsid w:val="00E415ED"/>
    <w:rsid w:val="00E416E4"/>
    <w:rsid w:val="00E42DFC"/>
    <w:rsid w:val="00E466BB"/>
    <w:rsid w:val="00E46C0B"/>
    <w:rsid w:val="00E50587"/>
    <w:rsid w:val="00E50804"/>
    <w:rsid w:val="00E54B41"/>
    <w:rsid w:val="00E555B7"/>
    <w:rsid w:val="00E56203"/>
    <w:rsid w:val="00E5661A"/>
    <w:rsid w:val="00E57A32"/>
    <w:rsid w:val="00E61608"/>
    <w:rsid w:val="00E618B7"/>
    <w:rsid w:val="00E61AB1"/>
    <w:rsid w:val="00E65E0E"/>
    <w:rsid w:val="00E66230"/>
    <w:rsid w:val="00E66F92"/>
    <w:rsid w:val="00E7051E"/>
    <w:rsid w:val="00E70B8F"/>
    <w:rsid w:val="00E711BD"/>
    <w:rsid w:val="00E72959"/>
    <w:rsid w:val="00E72A0B"/>
    <w:rsid w:val="00E73631"/>
    <w:rsid w:val="00E74CA9"/>
    <w:rsid w:val="00E774FF"/>
    <w:rsid w:val="00E77559"/>
    <w:rsid w:val="00E77654"/>
    <w:rsid w:val="00E803E8"/>
    <w:rsid w:val="00E80EAF"/>
    <w:rsid w:val="00E83293"/>
    <w:rsid w:val="00E8420E"/>
    <w:rsid w:val="00E852F4"/>
    <w:rsid w:val="00E90522"/>
    <w:rsid w:val="00E90F93"/>
    <w:rsid w:val="00E92FE9"/>
    <w:rsid w:val="00E9339D"/>
    <w:rsid w:val="00EA0300"/>
    <w:rsid w:val="00EA0FCB"/>
    <w:rsid w:val="00EA4158"/>
    <w:rsid w:val="00EA4799"/>
    <w:rsid w:val="00EA4992"/>
    <w:rsid w:val="00EA5AA3"/>
    <w:rsid w:val="00EA68F6"/>
    <w:rsid w:val="00EA6F40"/>
    <w:rsid w:val="00EB0854"/>
    <w:rsid w:val="00EB099C"/>
    <w:rsid w:val="00EB1489"/>
    <w:rsid w:val="00EB26FB"/>
    <w:rsid w:val="00EB2F52"/>
    <w:rsid w:val="00EB4286"/>
    <w:rsid w:val="00EB4388"/>
    <w:rsid w:val="00EB4403"/>
    <w:rsid w:val="00EB557D"/>
    <w:rsid w:val="00EB6339"/>
    <w:rsid w:val="00EB69E1"/>
    <w:rsid w:val="00EB6FFB"/>
    <w:rsid w:val="00EB79E5"/>
    <w:rsid w:val="00EB7DD7"/>
    <w:rsid w:val="00EC03F8"/>
    <w:rsid w:val="00EC332C"/>
    <w:rsid w:val="00EC42EB"/>
    <w:rsid w:val="00EC4E9F"/>
    <w:rsid w:val="00EC6966"/>
    <w:rsid w:val="00ED3099"/>
    <w:rsid w:val="00ED36DE"/>
    <w:rsid w:val="00ED45D7"/>
    <w:rsid w:val="00ED504C"/>
    <w:rsid w:val="00ED6DF1"/>
    <w:rsid w:val="00ED77DB"/>
    <w:rsid w:val="00EE0C43"/>
    <w:rsid w:val="00EE1B18"/>
    <w:rsid w:val="00EE1F21"/>
    <w:rsid w:val="00EE2ECE"/>
    <w:rsid w:val="00EE3BA3"/>
    <w:rsid w:val="00EE5FF7"/>
    <w:rsid w:val="00EE6C22"/>
    <w:rsid w:val="00EF06B1"/>
    <w:rsid w:val="00EF1526"/>
    <w:rsid w:val="00F013D6"/>
    <w:rsid w:val="00F021E6"/>
    <w:rsid w:val="00F028E6"/>
    <w:rsid w:val="00F05E07"/>
    <w:rsid w:val="00F064CB"/>
    <w:rsid w:val="00F12FED"/>
    <w:rsid w:val="00F1370B"/>
    <w:rsid w:val="00F1480E"/>
    <w:rsid w:val="00F14CED"/>
    <w:rsid w:val="00F1573C"/>
    <w:rsid w:val="00F168CB"/>
    <w:rsid w:val="00F168ED"/>
    <w:rsid w:val="00F21C67"/>
    <w:rsid w:val="00F2324D"/>
    <w:rsid w:val="00F25A0A"/>
    <w:rsid w:val="00F267E4"/>
    <w:rsid w:val="00F30367"/>
    <w:rsid w:val="00F3097C"/>
    <w:rsid w:val="00F31457"/>
    <w:rsid w:val="00F315D5"/>
    <w:rsid w:val="00F32469"/>
    <w:rsid w:val="00F35125"/>
    <w:rsid w:val="00F35555"/>
    <w:rsid w:val="00F362CB"/>
    <w:rsid w:val="00F40643"/>
    <w:rsid w:val="00F4081F"/>
    <w:rsid w:val="00F410BF"/>
    <w:rsid w:val="00F41B71"/>
    <w:rsid w:val="00F43769"/>
    <w:rsid w:val="00F441C7"/>
    <w:rsid w:val="00F4432B"/>
    <w:rsid w:val="00F468B5"/>
    <w:rsid w:val="00F47CDA"/>
    <w:rsid w:val="00F47D2C"/>
    <w:rsid w:val="00F50342"/>
    <w:rsid w:val="00F50D8F"/>
    <w:rsid w:val="00F50DBF"/>
    <w:rsid w:val="00F50DDE"/>
    <w:rsid w:val="00F51697"/>
    <w:rsid w:val="00F546FA"/>
    <w:rsid w:val="00F5636B"/>
    <w:rsid w:val="00F56392"/>
    <w:rsid w:val="00F62579"/>
    <w:rsid w:val="00F62687"/>
    <w:rsid w:val="00F62788"/>
    <w:rsid w:val="00F62B7E"/>
    <w:rsid w:val="00F638CA"/>
    <w:rsid w:val="00F64A2B"/>
    <w:rsid w:val="00F653AA"/>
    <w:rsid w:val="00F6566B"/>
    <w:rsid w:val="00F70660"/>
    <w:rsid w:val="00F71AC3"/>
    <w:rsid w:val="00F7208B"/>
    <w:rsid w:val="00F72565"/>
    <w:rsid w:val="00F72E61"/>
    <w:rsid w:val="00F7341F"/>
    <w:rsid w:val="00F73AC7"/>
    <w:rsid w:val="00F74A5A"/>
    <w:rsid w:val="00F75116"/>
    <w:rsid w:val="00F76046"/>
    <w:rsid w:val="00F80B8F"/>
    <w:rsid w:val="00F80E36"/>
    <w:rsid w:val="00F84799"/>
    <w:rsid w:val="00F87317"/>
    <w:rsid w:val="00F87AC7"/>
    <w:rsid w:val="00F90913"/>
    <w:rsid w:val="00F91382"/>
    <w:rsid w:val="00F91720"/>
    <w:rsid w:val="00F91B33"/>
    <w:rsid w:val="00F92BB3"/>
    <w:rsid w:val="00F92BC1"/>
    <w:rsid w:val="00F9378E"/>
    <w:rsid w:val="00F95C48"/>
    <w:rsid w:val="00F95E76"/>
    <w:rsid w:val="00F97D28"/>
    <w:rsid w:val="00F97E33"/>
    <w:rsid w:val="00FA0C9A"/>
    <w:rsid w:val="00FA1F91"/>
    <w:rsid w:val="00FA3D66"/>
    <w:rsid w:val="00FA487B"/>
    <w:rsid w:val="00FA4D27"/>
    <w:rsid w:val="00FA754C"/>
    <w:rsid w:val="00FB0563"/>
    <w:rsid w:val="00FB0804"/>
    <w:rsid w:val="00FB0C0C"/>
    <w:rsid w:val="00FB322A"/>
    <w:rsid w:val="00FB3AAD"/>
    <w:rsid w:val="00FB5060"/>
    <w:rsid w:val="00FB66B9"/>
    <w:rsid w:val="00FC070C"/>
    <w:rsid w:val="00FC3A82"/>
    <w:rsid w:val="00FC4D44"/>
    <w:rsid w:val="00FC5837"/>
    <w:rsid w:val="00FC6243"/>
    <w:rsid w:val="00FC647F"/>
    <w:rsid w:val="00FC65A2"/>
    <w:rsid w:val="00FD17B5"/>
    <w:rsid w:val="00FD2783"/>
    <w:rsid w:val="00FD2916"/>
    <w:rsid w:val="00FD3845"/>
    <w:rsid w:val="00FD40E6"/>
    <w:rsid w:val="00FD46AF"/>
    <w:rsid w:val="00FD511B"/>
    <w:rsid w:val="00FD5397"/>
    <w:rsid w:val="00FD6898"/>
    <w:rsid w:val="00FD7E2B"/>
    <w:rsid w:val="00FD7F52"/>
    <w:rsid w:val="00FE1E68"/>
    <w:rsid w:val="00FE23D3"/>
    <w:rsid w:val="00FE2CB2"/>
    <w:rsid w:val="00FE35A0"/>
    <w:rsid w:val="00FE3E8A"/>
    <w:rsid w:val="00FE4A8D"/>
    <w:rsid w:val="00FE734B"/>
    <w:rsid w:val="00FE78A5"/>
    <w:rsid w:val="00FF0787"/>
    <w:rsid w:val="00FF10FF"/>
    <w:rsid w:val="00FF1EAB"/>
    <w:rsid w:val="00FF25E3"/>
    <w:rsid w:val="00FF4813"/>
    <w:rsid w:val="00FF51BB"/>
    <w:rsid w:val="00FF6156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2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E1881"/>
    <w:pPr>
      <w:numPr>
        <w:numId w:val="1"/>
      </w:numPr>
      <w:contextualSpacing/>
    </w:pPr>
  </w:style>
  <w:style w:type="paragraph" w:styleId="a4">
    <w:name w:val="Normal (Web)"/>
    <w:basedOn w:val="a0"/>
    <w:uiPriority w:val="99"/>
    <w:semiHidden/>
    <w:unhideWhenUsed/>
    <w:rsid w:val="0037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373244"/>
    <w:pPr>
      <w:ind w:left="720"/>
      <w:contextualSpacing/>
    </w:pPr>
  </w:style>
  <w:style w:type="character" w:styleId="a6">
    <w:name w:val="Strong"/>
    <w:basedOn w:val="a1"/>
    <w:uiPriority w:val="22"/>
    <w:qFormat/>
    <w:rsid w:val="00373244"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rsid w:val="008C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C4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</dc:creator>
  <cp:lastModifiedBy>Рагим</cp:lastModifiedBy>
  <cp:revision>2</cp:revision>
  <dcterms:created xsi:type="dcterms:W3CDTF">2025-03-30T18:11:00Z</dcterms:created>
  <dcterms:modified xsi:type="dcterms:W3CDTF">2025-03-30T18:11:00Z</dcterms:modified>
</cp:coreProperties>
</file>