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9" w:rsidRPr="00F37510" w:rsidRDefault="00355FB3" w:rsidP="008C6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-480696</wp:posOffset>
            </wp:positionV>
            <wp:extent cx="7566660" cy="10709497"/>
            <wp:effectExtent l="19050" t="0" r="0" b="0"/>
            <wp:wrapNone/>
            <wp:docPr id="2" name="Рисунок 2" descr="1614256972_94-p-ramki-cherno-belie-bez-fona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4256972_94-p-ramki-cherno-belie-bez-fona-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1149" w:rsidRPr="00F37510">
        <w:rPr>
          <w:rFonts w:ascii="Times New Roman" w:hAnsi="Times New Roman" w:cs="Times New Roman"/>
          <w:b/>
          <w:sz w:val="28"/>
          <w:szCs w:val="28"/>
        </w:rPr>
        <w:t>Комплекс иг</w:t>
      </w:r>
      <w:r w:rsidR="00F37510">
        <w:rPr>
          <w:rFonts w:ascii="Times New Roman" w:hAnsi="Times New Roman" w:cs="Times New Roman"/>
          <w:b/>
          <w:sz w:val="28"/>
          <w:szCs w:val="28"/>
        </w:rPr>
        <w:t>р и упражнений для коррекции</w:t>
      </w:r>
      <w:r w:rsidR="004F1149" w:rsidRPr="00F37510">
        <w:rPr>
          <w:rFonts w:ascii="Times New Roman" w:hAnsi="Times New Roman" w:cs="Times New Roman"/>
          <w:b/>
          <w:sz w:val="28"/>
          <w:szCs w:val="28"/>
        </w:rPr>
        <w:t xml:space="preserve"> слоговой структуры слова</w:t>
      </w:r>
    </w:p>
    <w:p w:rsidR="004F1149" w:rsidRPr="00355FB3" w:rsidRDefault="004F1149" w:rsidP="00355F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  <w:u w:val="single"/>
        </w:rPr>
        <w:t>Нарушение слоговой структуры слова</w:t>
      </w:r>
      <w:r w:rsidRPr="00355FB3">
        <w:rPr>
          <w:rFonts w:ascii="Times New Roman" w:hAnsi="Times New Roman" w:cs="Times New Roman"/>
          <w:sz w:val="26"/>
          <w:szCs w:val="26"/>
        </w:rPr>
        <w:t xml:space="preserve"> — это одно из разнообразных нарушений речи у детей дошкольного возраста. Характеризуется этот дефект речевого развития в том, что ребенок испытывает трудности в произношении слов сложной слоговой структуры.</w:t>
      </w:r>
      <w:r w:rsidR="00355FB3" w:rsidRPr="00355FB3">
        <w:rPr>
          <w:rFonts w:ascii="Times New Roman" w:hAnsi="Times New Roman" w:cs="Times New Roman"/>
          <w:sz w:val="26"/>
          <w:szCs w:val="26"/>
        </w:rPr>
        <w:t xml:space="preserve"> </w:t>
      </w:r>
      <w:r w:rsidRPr="00355FB3">
        <w:rPr>
          <w:rFonts w:ascii="Times New Roman" w:hAnsi="Times New Roman" w:cs="Times New Roman"/>
          <w:sz w:val="26"/>
          <w:szCs w:val="26"/>
        </w:rPr>
        <w:t>Если в речи ребёнка имеются перестановки, пропуски или добавление лишних звуков и слогов, значит, слоговая структура слова воспроизводится неверно.</w:t>
      </w:r>
    </w:p>
    <w:p w:rsidR="004F1149" w:rsidRPr="00355FB3" w:rsidRDefault="004F1149" w:rsidP="00355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Скорректировать слоговую структуру слова можно, играя в игры.</w:t>
      </w:r>
    </w:p>
    <w:p w:rsidR="004F1149" w:rsidRPr="00355FB3" w:rsidRDefault="004F1149" w:rsidP="00355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 xml:space="preserve">Играйте с ребёнком в </w:t>
      </w:r>
      <w:r w:rsidRPr="00355FB3">
        <w:rPr>
          <w:rFonts w:ascii="Times New Roman" w:hAnsi="Times New Roman" w:cs="Times New Roman"/>
          <w:b/>
          <w:sz w:val="26"/>
          <w:szCs w:val="26"/>
        </w:rPr>
        <w:t>неречевые игры:</w:t>
      </w:r>
    </w:p>
    <w:p w:rsidR="004F1149" w:rsidRPr="00355FB3" w:rsidRDefault="004F1149" w:rsidP="00355FB3">
      <w:pPr>
        <w:pStyle w:val="a3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Предложите ребёнку хлопнуть столько раз, сколько выставлено игрушек или сколько показано пальцев.</w:t>
      </w:r>
    </w:p>
    <w:p w:rsidR="004F1149" w:rsidRPr="00355FB3" w:rsidRDefault="004F1149" w:rsidP="00355FB3">
      <w:pPr>
        <w:pStyle w:val="a3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Предложите ребёнку повторить ритмический рисунок (сначала простой, затем более сложный) за взрослым. Ритм может отстукиваться или отхлопываться. При воспроизведении ритма можно использовать музыкальные инструменты.</w:t>
      </w:r>
    </w:p>
    <w:p w:rsidR="004F1149" w:rsidRPr="00355FB3" w:rsidRDefault="004F1149" w:rsidP="00355FB3">
      <w:pPr>
        <w:pStyle w:val="a3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Маршировка, бег, выполнение простых движений под музыку различного темпа</w:t>
      </w:r>
      <w:r w:rsidR="00DE2F35" w:rsidRPr="00355FB3">
        <w:rPr>
          <w:rFonts w:ascii="Times New Roman" w:hAnsi="Times New Roman" w:cs="Times New Roman"/>
          <w:sz w:val="26"/>
          <w:szCs w:val="26"/>
        </w:rPr>
        <w:t xml:space="preserve"> (ритмически).</w:t>
      </w:r>
    </w:p>
    <w:p w:rsidR="00DE2F35" w:rsidRPr="00355FB3" w:rsidRDefault="00DE2F35" w:rsidP="00355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 xml:space="preserve">Учите ребёнка на слух </w:t>
      </w:r>
      <w:r w:rsidRPr="00355FB3">
        <w:rPr>
          <w:rFonts w:ascii="Times New Roman" w:hAnsi="Times New Roman" w:cs="Times New Roman"/>
          <w:b/>
          <w:sz w:val="26"/>
          <w:szCs w:val="26"/>
        </w:rPr>
        <w:t>различать длинные и короткие слова</w:t>
      </w:r>
      <w:r w:rsidRPr="00355FB3">
        <w:rPr>
          <w:rFonts w:ascii="Times New Roman" w:hAnsi="Times New Roman" w:cs="Times New Roman"/>
          <w:sz w:val="26"/>
          <w:szCs w:val="26"/>
        </w:rPr>
        <w:t>:</w:t>
      </w:r>
    </w:p>
    <w:p w:rsidR="00DE2F35" w:rsidRPr="00355FB3" w:rsidRDefault="00DE2F35" w:rsidP="00355FB3">
      <w:pPr>
        <w:pStyle w:val="a3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Назовите два слова (дыня, малина) и предложите ребёнку определить, какое из этих слов длиннее (звучит дольше), а какое короче (звучит меньше).</w:t>
      </w:r>
    </w:p>
    <w:p w:rsidR="00DE2F35" w:rsidRPr="00355FB3" w:rsidRDefault="00DE2F35" w:rsidP="00355FB3">
      <w:pPr>
        <w:pStyle w:val="a3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FB3">
        <w:rPr>
          <w:rFonts w:ascii="Times New Roman" w:hAnsi="Times New Roman" w:cs="Times New Roman"/>
          <w:sz w:val="26"/>
          <w:szCs w:val="26"/>
        </w:rPr>
        <w:t>Предложите ребёнку показать длинную полоску, когда он услышит большое слово (машина, учительница, библиотекарь) и короткую полоску, когда маленькое слово (кит, дыня, ком).</w:t>
      </w:r>
      <w:proofErr w:type="gramEnd"/>
    </w:p>
    <w:p w:rsidR="00DE2F35" w:rsidRPr="00355FB3" w:rsidRDefault="00DE2F35" w:rsidP="00355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355FB3">
        <w:rPr>
          <w:rFonts w:ascii="Times New Roman" w:hAnsi="Times New Roman" w:cs="Times New Roman"/>
          <w:b/>
          <w:sz w:val="26"/>
          <w:szCs w:val="26"/>
        </w:rPr>
        <w:t>развивать</w:t>
      </w:r>
      <w:r w:rsidRPr="00355FB3">
        <w:rPr>
          <w:rFonts w:ascii="Times New Roman" w:hAnsi="Times New Roman" w:cs="Times New Roman"/>
          <w:sz w:val="26"/>
          <w:szCs w:val="26"/>
        </w:rPr>
        <w:t xml:space="preserve"> у ребёнка </w:t>
      </w:r>
      <w:r w:rsidRPr="00355FB3">
        <w:rPr>
          <w:rFonts w:ascii="Times New Roman" w:hAnsi="Times New Roman" w:cs="Times New Roman"/>
          <w:b/>
          <w:sz w:val="26"/>
          <w:szCs w:val="26"/>
        </w:rPr>
        <w:t>чувство ритма,</w:t>
      </w:r>
      <w:r w:rsidRPr="00355FB3">
        <w:rPr>
          <w:rFonts w:ascii="Times New Roman" w:hAnsi="Times New Roman" w:cs="Times New Roman"/>
          <w:sz w:val="26"/>
          <w:szCs w:val="26"/>
        </w:rPr>
        <w:t xml:space="preserve"> что в дальнейшем также поможет правильно делить слова на слоги:</w:t>
      </w:r>
    </w:p>
    <w:p w:rsidR="00DE2F35" w:rsidRPr="00355FB3" w:rsidRDefault="00DE2F35" w:rsidP="00355FB3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 xml:space="preserve">Предложите ребёнку </w:t>
      </w:r>
      <w:proofErr w:type="gramStart"/>
      <w:r w:rsidRPr="00355FB3">
        <w:rPr>
          <w:rFonts w:ascii="Times New Roman" w:hAnsi="Times New Roman" w:cs="Times New Roman"/>
          <w:sz w:val="26"/>
          <w:szCs w:val="26"/>
        </w:rPr>
        <w:t>прохлопать</w:t>
      </w:r>
      <w:proofErr w:type="gramEnd"/>
      <w:r w:rsidRPr="00355FB3">
        <w:rPr>
          <w:rFonts w:ascii="Times New Roman" w:hAnsi="Times New Roman" w:cs="Times New Roman"/>
          <w:sz w:val="26"/>
          <w:szCs w:val="26"/>
        </w:rPr>
        <w:t xml:space="preserve"> ритмический рисунок слова (хлопок на каждый слог слова). </w:t>
      </w:r>
      <w:proofErr w:type="gramStart"/>
      <w:r w:rsidRPr="00355FB3">
        <w:rPr>
          <w:rFonts w:ascii="Times New Roman" w:hAnsi="Times New Roman" w:cs="Times New Roman"/>
          <w:sz w:val="26"/>
          <w:szCs w:val="26"/>
        </w:rPr>
        <w:t>Сначала предлагаются односложные слова (кот, дом), затем двух- и трёхсложные (стена, мышка, улица, рубашка).</w:t>
      </w:r>
      <w:proofErr w:type="gramEnd"/>
    </w:p>
    <w:p w:rsidR="00DE2F35" w:rsidRPr="00355FB3" w:rsidRDefault="00DE2F35" w:rsidP="00355FB3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Обучайте ребёнка правильному произношению и делению слов на слоги сначала двусложных, потом трёхсложных, четырёхсложных и многосложных слов (необходимо проговаривать многосложные слова по типу милиционер, автомобилист по слогам).</w:t>
      </w:r>
    </w:p>
    <w:p w:rsidR="00DE2F35" w:rsidRPr="00355FB3" w:rsidRDefault="00DE2F35" w:rsidP="00355FB3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Развивайте умение ребёнка производить звуковой анализ и синтез в играх «Выдели первый звук в слове», «Назови последний звук в слове», «Эхо», «Угадай начало слова», учите ребёнка подбирать слова с заданным количеством слогов.</w:t>
      </w:r>
    </w:p>
    <w:p w:rsidR="00DE2F35" w:rsidRPr="00355FB3" w:rsidRDefault="00DE2F35" w:rsidP="00355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355FB3">
        <w:rPr>
          <w:rFonts w:ascii="Times New Roman" w:hAnsi="Times New Roman" w:cs="Times New Roman"/>
          <w:b/>
          <w:sz w:val="26"/>
          <w:szCs w:val="26"/>
        </w:rPr>
        <w:t>расширяйте словарный запас</w:t>
      </w:r>
      <w:r w:rsidRPr="00355FB3">
        <w:rPr>
          <w:rFonts w:ascii="Times New Roman" w:hAnsi="Times New Roman" w:cs="Times New Roman"/>
          <w:sz w:val="26"/>
          <w:szCs w:val="26"/>
        </w:rPr>
        <w:t xml:space="preserve"> дошкольника:</w:t>
      </w:r>
    </w:p>
    <w:p w:rsidR="00DE2F35" w:rsidRPr="00355FB3" w:rsidRDefault="00DE2F35" w:rsidP="00355FB3">
      <w:pPr>
        <w:pStyle w:val="a3"/>
        <w:numPr>
          <w:ilvl w:val="0"/>
          <w:numId w:val="11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Обогащайте словарь ребёнка по лексическим темам: «Овощи», «Одежда», «Транспорт», «Профессии» и др.</w:t>
      </w:r>
    </w:p>
    <w:p w:rsidR="00DE2F35" w:rsidRDefault="00DE2F35" w:rsidP="00355FB3">
      <w:pPr>
        <w:pStyle w:val="a3"/>
        <w:numPr>
          <w:ilvl w:val="0"/>
          <w:numId w:val="11"/>
        </w:num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55FB3">
        <w:rPr>
          <w:rFonts w:ascii="Times New Roman" w:hAnsi="Times New Roman" w:cs="Times New Roman"/>
          <w:sz w:val="26"/>
          <w:szCs w:val="26"/>
        </w:rPr>
        <w:t>Поиграйте с ребёнком в игру «Скажи наоборот». Взрослый называет слово (например, злой), а ребёнок подбирает слово противоположное по значению (добрый).</w:t>
      </w:r>
      <w:r w:rsidR="00F37510" w:rsidRPr="00355FB3">
        <w:rPr>
          <w:rFonts w:ascii="Times New Roman" w:hAnsi="Times New Roman" w:cs="Times New Roman"/>
          <w:sz w:val="26"/>
          <w:szCs w:val="26"/>
        </w:rPr>
        <w:t xml:space="preserve"> Или наоборот, подобрать слово похожее по смыслу (например, </w:t>
      </w:r>
      <w:proofErr w:type="gramStart"/>
      <w:r w:rsidR="00F37510" w:rsidRPr="00355FB3">
        <w:rPr>
          <w:rFonts w:ascii="Times New Roman" w:hAnsi="Times New Roman" w:cs="Times New Roman"/>
          <w:sz w:val="26"/>
          <w:szCs w:val="26"/>
        </w:rPr>
        <w:t>ласковый</w:t>
      </w:r>
      <w:proofErr w:type="gramEnd"/>
      <w:r w:rsidR="00F37510" w:rsidRPr="00355FB3">
        <w:rPr>
          <w:rFonts w:ascii="Times New Roman" w:hAnsi="Times New Roman" w:cs="Times New Roman"/>
          <w:sz w:val="26"/>
          <w:szCs w:val="26"/>
        </w:rPr>
        <w:t xml:space="preserve"> – нежный, большой – крупный).</w:t>
      </w:r>
    </w:p>
    <w:p w:rsidR="008C6BF3" w:rsidRPr="008C6BF3" w:rsidRDefault="008C6BF3" w:rsidP="008C6BF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подготовила: учитель-логопед Гусейнова Л.Ч.к.</w:t>
      </w:r>
    </w:p>
    <w:sectPr w:rsidR="008C6BF3" w:rsidRPr="008C6BF3" w:rsidSect="00355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0F8"/>
    <w:multiLevelType w:val="hybridMultilevel"/>
    <w:tmpl w:val="3A3211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EC3069"/>
    <w:multiLevelType w:val="hybridMultilevel"/>
    <w:tmpl w:val="8FAC28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AE0766"/>
    <w:multiLevelType w:val="hybridMultilevel"/>
    <w:tmpl w:val="0BECE1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3D4079"/>
    <w:multiLevelType w:val="hybridMultilevel"/>
    <w:tmpl w:val="DBDAE7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DB67A2"/>
    <w:multiLevelType w:val="hybridMultilevel"/>
    <w:tmpl w:val="FC6EB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A44F0"/>
    <w:multiLevelType w:val="hybridMultilevel"/>
    <w:tmpl w:val="0128C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B4BCE"/>
    <w:multiLevelType w:val="hybridMultilevel"/>
    <w:tmpl w:val="BDEEFA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A2E77"/>
    <w:multiLevelType w:val="hybridMultilevel"/>
    <w:tmpl w:val="878A4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603D8"/>
    <w:multiLevelType w:val="hybridMultilevel"/>
    <w:tmpl w:val="275E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013C9"/>
    <w:multiLevelType w:val="hybridMultilevel"/>
    <w:tmpl w:val="83140C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0A6CF6"/>
    <w:multiLevelType w:val="hybridMultilevel"/>
    <w:tmpl w:val="E806C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49"/>
    <w:rsid w:val="00001BFA"/>
    <w:rsid w:val="00012E55"/>
    <w:rsid w:val="00013837"/>
    <w:rsid w:val="00016427"/>
    <w:rsid w:val="000224CE"/>
    <w:rsid w:val="00022611"/>
    <w:rsid w:val="0002415D"/>
    <w:rsid w:val="0002634A"/>
    <w:rsid w:val="00026E0F"/>
    <w:rsid w:val="00037AFB"/>
    <w:rsid w:val="00053F42"/>
    <w:rsid w:val="00055216"/>
    <w:rsid w:val="00056C8F"/>
    <w:rsid w:val="00062423"/>
    <w:rsid w:val="00070523"/>
    <w:rsid w:val="00071669"/>
    <w:rsid w:val="00074EF2"/>
    <w:rsid w:val="00074EF4"/>
    <w:rsid w:val="0008408F"/>
    <w:rsid w:val="00087814"/>
    <w:rsid w:val="0009075A"/>
    <w:rsid w:val="000931AC"/>
    <w:rsid w:val="000A07D6"/>
    <w:rsid w:val="000A1BA1"/>
    <w:rsid w:val="000A4A2D"/>
    <w:rsid w:val="000A7757"/>
    <w:rsid w:val="000B0D14"/>
    <w:rsid w:val="000B2314"/>
    <w:rsid w:val="000B3951"/>
    <w:rsid w:val="000C0782"/>
    <w:rsid w:val="000C1C13"/>
    <w:rsid w:val="000C409E"/>
    <w:rsid w:val="000C5076"/>
    <w:rsid w:val="000D4CBF"/>
    <w:rsid w:val="000E3559"/>
    <w:rsid w:val="000E7B66"/>
    <w:rsid w:val="000F7454"/>
    <w:rsid w:val="00103F24"/>
    <w:rsid w:val="00107272"/>
    <w:rsid w:val="00110B38"/>
    <w:rsid w:val="00112233"/>
    <w:rsid w:val="00112A3A"/>
    <w:rsid w:val="00114AD2"/>
    <w:rsid w:val="00122147"/>
    <w:rsid w:val="00124BC3"/>
    <w:rsid w:val="00126D55"/>
    <w:rsid w:val="001360FF"/>
    <w:rsid w:val="0013666B"/>
    <w:rsid w:val="00142ADE"/>
    <w:rsid w:val="001571A5"/>
    <w:rsid w:val="0017210E"/>
    <w:rsid w:val="00181325"/>
    <w:rsid w:val="0018715A"/>
    <w:rsid w:val="001879BB"/>
    <w:rsid w:val="001904A6"/>
    <w:rsid w:val="0019327E"/>
    <w:rsid w:val="00195DFB"/>
    <w:rsid w:val="001A0EB3"/>
    <w:rsid w:val="001A35C2"/>
    <w:rsid w:val="001A65B7"/>
    <w:rsid w:val="001B1036"/>
    <w:rsid w:val="001B3C73"/>
    <w:rsid w:val="001C0E95"/>
    <w:rsid w:val="001C2914"/>
    <w:rsid w:val="001C43D6"/>
    <w:rsid w:val="001D0A96"/>
    <w:rsid w:val="001E499F"/>
    <w:rsid w:val="001E73B3"/>
    <w:rsid w:val="001F31D4"/>
    <w:rsid w:val="00205D97"/>
    <w:rsid w:val="00206662"/>
    <w:rsid w:val="002109D6"/>
    <w:rsid w:val="00215443"/>
    <w:rsid w:val="00225AAB"/>
    <w:rsid w:val="00232269"/>
    <w:rsid w:val="002334B9"/>
    <w:rsid w:val="0024189E"/>
    <w:rsid w:val="00250332"/>
    <w:rsid w:val="00251F79"/>
    <w:rsid w:val="00253414"/>
    <w:rsid w:val="00254D09"/>
    <w:rsid w:val="0026000B"/>
    <w:rsid w:val="00263D38"/>
    <w:rsid w:val="00265037"/>
    <w:rsid w:val="00265694"/>
    <w:rsid w:val="00274828"/>
    <w:rsid w:val="0027509F"/>
    <w:rsid w:val="00285339"/>
    <w:rsid w:val="00293891"/>
    <w:rsid w:val="002977A0"/>
    <w:rsid w:val="002A03F5"/>
    <w:rsid w:val="002C095E"/>
    <w:rsid w:val="002C4A0A"/>
    <w:rsid w:val="002C51CC"/>
    <w:rsid w:val="002D05BC"/>
    <w:rsid w:val="002D1574"/>
    <w:rsid w:val="002E0D65"/>
    <w:rsid w:val="002E55E1"/>
    <w:rsid w:val="002E72E1"/>
    <w:rsid w:val="002E7468"/>
    <w:rsid w:val="002E7FFE"/>
    <w:rsid w:val="002F10AB"/>
    <w:rsid w:val="00302DA3"/>
    <w:rsid w:val="00307884"/>
    <w:rsid w:val="003123C9"/>
    <w:rsid w:val="00314255"/>
    <w:rsid w:val="00315A71"/>
    <w:rsid w:val="00316D91"/>
    <w:rsid w:val="00316E18"/>
    <w:rsid w:val="003176F1"/>
    <w:rsid w:val="00322F17"/>
    <w:rsid w:val="003257DB"/>
    <w:rsid w:val="00343A23"/>
    <w:rsid w:val="00343C68"/>
    <w:rsid w:val="00344821"/>
    <w:rsid w:val="0034534D"/>
    <w:rsid w:val="00345FC9"/>
    <w:rsid w:val="003506AB"/>
    <w:rsid w:val="00355D53"/>
    <w:rsid w:val="00355FB3"/>
    <w:rsid w:val="00357544"/>
    <w:rsid w:val="003604DC"/>
    <w:rsid w:val="00363AC6"/>
    <w:rsid w:val="003640C0"/>
    <w:rsid w:val="0036594F"/>
    <w:rsid w:val="00382CE2"/>
    <w:rsid w:val="00383120"/>
    <w:rsid w:val="003867D3"/>
    <w:rsid w:val="0039162B"/>
    <w:rsid w:val="003A0478"/>
    <w:rsid w:val="003A466F"/>
    <w:rsid w:val="003A7346"/>
    <w:rsid w:val="003A7905"/>
    <w:rsid w:val="003B25B0"/>
    <w:rsid w:val="003C0670"/>
    <w:rsid w:val="003C66FA"/>
    <w:rsid w:val="003D188F"/>
    <w:rsid w:val="003E0882"/>
    <w:rsid w:val="003E1B1D"/>
    <w:rsid w:val="003E3AB6"/>
    <w:rsid w:val="003E5428"/>
    <w:rsid w:val="003F10A5"/>
    <w:rsid w:val="003F5414"/>
    <w:rsid w:val="003F5F29"/>
    <w:rsid w:val="0040001A"/>
    <w:rsid w:val="0040162B"/>
    <w:rsid w:val="00412008"/>
    <w:rsid w:val="00412F3E"/>
    <w:rsid w:val="00415087"/>
    <w:rsid w:val="004174D9"/>
    <w:rsid w:val="00417986"/>
    <w:rsid w:val="004231C5"/>
    <w:rsid w:val="00426784"/>
    <w:rsid w:val="0043152C"/>
    <w:rsid w:val="00433723"/>
    <w:rsid w:val="00433D34"/>
    <w:rsid w:val="004345F7"/>
    <w:rsid w:val="00435BC3"/>
    <w:rsid w:val="00464320"/>
    <w:rsid w:val="00465F3B"/>
    <w:rsid w:val="00474ED1"/>
    <w:rsid w:val="00482126"/>
    <w:rsid w:val="00486FC4"/>
    <w:rsid w:val="00494BAB"/>
    <w:rsid w:val="00497A04"/>
    <w:rsid w:val="004A7C2C"/>
    <w:rsid w:val="004B09E4"/>
    <w:rsid w:val="004B31F4"/>
    <w:rsid w:val="004B6D38"/>
    <w:rsid w:val="004C3A91"/>
    <w:rsid w:val="004D1F60"/>
    <w:rsid w:val="004D2764"/>
    <w:rsid w:val="004D6F1C"/>
    <w:rsid w:val="004D76D6"/>
    <w:rsid w:val="004E11A9"/>
    <w:rsid w:val="004F1149"/>
    <w:rsid w:val="004F427D"/>
    <w:rsid w:val="00505758"/>
    <w:rsid w:val="005059FE"/>
    <w:rsid w:val="005062FC"/>
    <w:rsid w:val="00506B68"/>
    <w:rsid w:val="00507DB9"/>
    <w:rsid w:val="005102BF"/>
    <w:rsid w:val="00512813"/>
    <w:rsid w:val="00516256"/>
    <w:rsid w:val="00521E06"/>
    <w:rsid w:val="00521FB1"/>
    <w:rsid w:val="00533C00"/>
    <w:rsid w:val="00534083"/>
    <w:rsid w:val="005349A6"/>
    <w:rsid w:val="005351B2"/>
    <w:rsid w:val="005372D7"/>
    <w:rsid w:val="00540264"/>
    <w:rsid w:val="00542B90"/>
    <w:rsid w:val="00546CA9"/>
    <w:rsid w:val="0056504B"/>
    <w:rsid w:val="0057064A"/>
    <w:rsid w:val="00571F4E"/>
    <w:rsid w:val="00575357"/>
    <w:rsid w:val="00577FF4"/>
    <w:rsid w:val="00582052"/>
    <w:rsid w:val="0058261F"/>
    <w:rsid w:val="00591D1A"/>
    <w:rsid w:val="00592CEA"/>
    <w:rsid w:val="005B00A8"/>
    <w:rsid w:val="005B2E18"/>
    <w:rsid w:val="005B3151"/>
    <w:rsid w:val="005C158F"/>
    <w:rsid w:val="005C3A82"/>
    <w:rsid w:val="005D0A8D"/>
    <w:rsid w:val="005D2792"/>
    <w:rsid w:val="005D294C"/>
    <w:rsid w:val="005D3573"/>
    <w:rsid w:val="005D3837"/>
    <w:rsid w:val="005D5147"/>
    <w:rsid w:val="005D65AA"/>
    <w:rsid w:val="005E184F"/>
    <w:rsid w:val="005E25B9"/>
    <w:rsid w:val="005E4931"/>
    <w:rsid w:val="005F3371"/>
    <w:rsid w:val="005F68B3"/>
    <w:rsid w:val="006032B1"/>
    <w:rsid w:val="00604788"/>
    <w:rsid w:val="00622936"/>
    <w:rsid w:val="0062525B"/>
    <w:rsid w:val="00632C32"/>
    <w:rsid w:val="00633DCE"/>
    <w:rsid w:val="00634A54"/>
    <w:rsid w:val="00641943"/>
    <w:rsid w:val="006521BC"/>
    <w:rsid w:val="00665CE0"/>
    <w:rsid w:val="00673DD1"/>
    <w:rsid w:val="00675566"/>
    <w:rsid w:val="006764CC"/>
    <w:rsid w:val="00680CCF"/>
    <w:rsid w:val="00680D3B"/>
    <w:rsid w:val="00686734"/>
    <w:rsid w:val="006926AC"/>
    <w:rsid w:val="006943F3"/>
    <w:rsid w:val="006A3FA1"/>
    <w:rsid w:val="006A5076"/>
    <w:rsid w:val="006B2C5A"/>
    <w:rsid w:val="006B3488"/>
    <w:rsid w:val="006B3F14"/>
    <w:rsid w:val="006C1F1C"/>
    <w:rsid w:val="006C5A29"/>
    <w:rsid w:val="006C7CFE"/>
    <w:rsid w:val="006D5C01"/>
    <w:rsid w:val="006E28C7"/>
    <w:rsid w:val="006E6135"/>
    <w:rsid w:val="006F121D"/>
    <w:rsid w:val="006F7FB8"/>
    <w:rsid w:val="007104DA"/>
    <w:rsid w:val="00714894"/>
    <w:rsid w:val="00714D60"/>
    <w:rsid w:val="0072282A"/>
    <w:rsid w:val="00730223"/>
    <w:rsid w:val="007310EB"/>
    <w:rsid w:val="00731644"/>
    <w:rsid w:val="0074045D"/>
    <w:rsid w:val="0074102E"/>
    <w:rsid w:val="0075660B"/>
    <w:rsid w:val="00757EAC"/>
    <w:rsid w:val="007616F9"/>
    <w:rsid w:val="007673A4"/>
    <w:rsid w:val="00780248"/>
    <w:rsid w:val="007A0D61"/>
    <w:rsid w:val="007A3CE3"/>
    <w:rsid w:val="007B0068"/>
    <w:rsid w:val="007B137A"/>
    <w:rsid w:val="007B28D6"/>
    <w:rsid w:val="007C5186"/>
    <w:rsid w:val="007C6881"/>
    <w:rsid w:val="007D1407"/>
    <w:rsid w:val="007D1AC9"/>
    <w:rsid w:val="007D53C0"/>
    <w:rsid w:val="007E5D1F"/>
    <w:rsid w:val="007F25A3"/>
    <w:rsid w:val="007F424A"/>
    <w:rsid w:val="007F6569"/>
    <w:rsid w:val="008054F9"/>
    <w:rsid w:val="0080617A"/>
    <w:rsid w:val="0081345B"/>
    <w:rsid w:val="00830462"/>
    <w:rsid w:val="00830FA2"/>
    <w:rsid w:val="00844724"/>
    <w:rsid w:val="0085601E"/>
    <w:rsid w:val="00860B69"/>
    <w:rsid w:val="008652AD"/>
    <w:rsid w:val="008733F1"/>
    <w:rsid w:val="008734CB"/>
    <w:rsid w:val="008801D2"/>
    <w:rsid w:val="00883128"/>
    <w:rsid w:val="008942F7"/>
    <w:rsid w:val="00894EAD"/>
    <w:rsid w:val="008B54CA"/>
    <w:rsid w:val="008B567C"/>
    <w:rsid w:val="008C238E"/>
    <w:rsid w:val="008C6AA4"/>
    <w:rsid w:val="008C6BF3"/>
    <w:rsid w:val="008D1863"/>
    <w:rsid w:val="008D23D9"/>
    <w:rsid w:val="008E4F81"/>
    <w:rsid w:val="008F4372"/>
    <w:rsid w:val="0090188A"/>
    <w:rsid w:val="0090241E"/>
    <w:rsid w:val="009109B5"/>
    <w:rsid w:val="00913F88"/>
    <w:rsid w:val="00916F6E"/>
    <w:rsid w:val="00917370"/>
    <w:rsid w:val="00923477"/>
    <w:rsid w:val="00926F54"/>
    <w:rsid w:val="00930A43"/>
    <w:rsid w:val="00936B6B"/>
    <w:rsid w:val="009502DF"/>
    <w:rsid w:val="00956612"/>
    <w:rsid w:val="009635B7"/>
    <w:rsid w:val="009644F5"/>
    <w:rsid w:val="00981A82"/>
    <w:rsid w:val="00983CF2"/>
    <w:rsid w:val="009856AB"/>
    <w:rsid w:val="00987A78"/>
    <w:rsid w:val="00987CD8"/>
    <w:rsid w:val="009A1184"/>
    <w:rsid w:val="009A30F0"/>
    <w:rsid w:val="009A37D8"/>
    <w:rsid w:val="009B403B"/>
    <w:rsid w:val="009B6B8B"/>
    <w:rsid w:val="009B6CDD"/>
    <w:rsid w:val="009C0AE0"/>
    <w:rsid w:val="009D3780"/>
    <w:rsid w:val="009D798E"/>
    <w:rsid w:val="009E36B4"/>
    <w:rsid w:val="009F5E5C"/>
    <w:rsid w:val="009F7715"/>
    <w:rsid w:val="00A04842"/>
    <w:rsid w:val="00A0541C"/>
    <w:rsid w:val="00A06DBC"/>
    <w:rsid w:val="00A1251F"/>
    <w:rsid w:val="00A14109"/>
    <w:rsid w:val="00A15443"/>
    <w:rsid w:val="00A16C5D"/>
    <w:rsid w:val="00A21C05"/>
    <w:rsid w:val="00A25D39"/>
    <w:rsid w:val="00A27568"/>
    <w:rsid w:val="00A30F53"/>
    <w:rsid w:val="00A32C62"/>
    <w:rsid w:val="00A33956"/>
    <w:rsid w:val="00A36876"/>
    <w:rsid w:val="00A37F66"/>
    <w:rsid w:val="00A570DE"/>
    <w:rsid w:val="00A74ED2"/>
    <w:rsid w:val="00A75BB0"/>
    <w:rsid w:val="00A827A7"/>
    <w:rsid w:val="00A82A77"/>
    <w:rsid w:val="00A83051"/>
    <w:rsid w:val="00A8441F"/>
    <w:rsid w:val="00A86C0B"/>
    <w:rsid w:val="00A9349A"/>
    <w:rsid w:val="00A9789F"/>
    <w:rsid w:val="00A97BD2"/>
    <w:rsid w:val="00AA18FA"/>
    <w:rsid w:val="00AA1BC5"/>
    <w:rsid w:val="00AC0FC4"/>
    <w:rsid w:val="00AC3672"/>
    <w:rsid w:val="00AC565D"/>
    <w:rsid w:val="00B02A83"/>
    <w:rsid w:val="00B04FF2"/>
    <w:rsid w:val="00B11570"/>
    <w:rsid w:val="00B12BF3"/>
    <w:rsid w:val="00B16867"/>
    <w:rsid w:val="00B27909"/>
    <w:rsid w:val="00B301AA"/>
    <w:rsid w:val="00B309B6"/>
    <w:rsid w:val="00B37FCE"/>
    <w:rsid w:val="00B40D40"/>
    <w:rsid w:val="00B457E7"/>
    <w:rsid w:val="00B47FA9"/>
    <w:rsid w:val="00B5284C"/>
    <w:rsid w:val="00B6388D"/>
    <w:rsid w:val="00B647EB"/>
    <w:rsid w:val="00B70651"/>
    <w:rsid w:val="00B70CAC"/>
    <w:rsid w:val="00B71608"/>
    <w:rsid w:val="00B71D92"/>
    <w:rsid w:val="00B80767"/>
    <w:rsid w:val="00B827B8"/>
    <w:rsid w:val="00B8320D"/>
    <w:rsid w:val="00B904B7"/>
    <w:rsid w:val="00B919AA"/>
    <w:rsid w:val="00B93C40"/>
    <w:rsid w:val="00B94A6F"/>
    <w:rsid w:val="00BB20C7"/>
    <w:rsid w:val="00BB3FAD"/>
    <w:rsid w:val="00BD02EA"/>
    <w:rsid w:val="00BD17B6"/>
    <w:rsid w:val="00BE122B"/>
    <w:rsid w:val="00BE6B34"/>
    <w:rsid w:val="00BF17F8"/>
    <w:rsid w:val="00BF3CB2"/>
    <w:rsid w:val="00BF5725"/>
    <w:rsid w:val="00BF798E"/>
    <w:rsid w:val="00C128F5"/>
    <w:rsid w:val="00C166CD"/>
    <w:rsid w:val="00C20A6B"/>
    <w:rsid w:val="00C25ED0"/>
    <w:rsid w:val="00C30851"/>
    <w:rsid w:val="00C31D3C"/>
    <w:rsid w:val="00C33EBF"/>
    <w:rsid w:val="00C34C62"/>
    <w:rsid w:val="00C528E6"/>
    <w:rsid w:val="00C57201"/>
    <w:rsid w:val="00C611B1"/>
    <w:rsid w:val="00C630A4"/>
    <w:rsid w:val="00C72889"/>
    <w:rsid w:val="00C73CC9"/>
    <w:rsid w:val="00C80A6E"/>
    <w:rsid w:val="00C814DF"/>
    <w:rsid w:val="00C82AB2"/>
    <w:rsid w:val="00C8587A"/>
    <w:rsid w:val="00C9142D"/>
    <w:rsid w:val="00C94271"/>
    <w:rsid w:val="00C976E4"/>
    <w:rsid w:val="00C97C05"/>
    <w:rsid w:val="00CA54BD"/>
    <w:rsid w:val="00CA6D39"/>
    <w:rsid w:val="00CB0993"/>
    <w:rsid w:val="00CB32F9"/>
    <w:rsid w:val="00CB546D"/>
    <w:rsid w:val="00CC38ED"/>
    <w:rsid w:val="00CC6D98"/>
    <w:rsid w:val="00CD2D53"/>
    <w:rsid w:val="00CD6DDB"/>
    <w:rsid w:val="00CE025E"/>
    <w:rsid w:val="00CE04D2"/>
    <w:rsid w:val="00CE0751"/>
    <w:rsid w:val="00CE2A2C"/>
    <w:rsid w:val="00CE68DA"/>
    <w:rsid w:val="00CF07EC"/>
    <w:rsid w:val="00CF3096"/>
    <w:rsid w:val="00D00ACC"/>
    <w:rsid w:val="00D01824"/>
    <w:rsid w:val="00D11941"/>
    <w:rsid w:val="00D12F25"/>
    <w:rsid w:val="00D135AB"/>
    <w:rsid w:val="00D139CC"/>
    <w:rsid w:val="00D13B42"/>
    <w:rsid w:val="00D23156"/>
    <w:rsid w:val="00D23C71"/>
    <w:rsid w:val="00D23D4C"/>
    <w:rsid w:val="00D2555E"/>
    <w:rsid w:val="00D329DF"/>
    <w:rsid w:val="00D477C4"/>
    <w:rsid w:val="00D53519"/>
    <w:rsid w:val="00D543CE"/>
    <w:rsid w:val="00D5591C"/>
    <w:rsid w:val="00D6515B"/>
    <w:rsid w:val="00D65BB8"/>
    <w:rsid w:val="00D736E9"/>
    <w:rsid w:val="00D7666B"/>
    <w:rsid w:val="00D95A22"/>
    <w:rsid w:val="00D95C4B"/>
    <w:rsid w:val="00DA1F4D"/>
    <w:rsid w:val="00DA2077"/>
    <w:rsid w:val="00DB57C1"/>
    <w:rsid w:val="00DC2C4D"/>
    <w:rsid w:val="00DC4C50"/>
    <w:rsid w:val="00DD11A2"/>
    <w:rsid w:val="00DD3057"/>
    <w:rsid w:val="00DD7F24"/>
    <w:rsid w:val="00DE087F"/>
    <w:rsid w:val="00DE2F35"/>
    <w:rsid w:val="00DE4F4B"/>
    <w:rsid w:val="00DE6FD3"/>
    <w:rsid w:val="00DF4864"/>
    <w:rsid w:val="00E0474A"/>
    <w:rsid w:val="00E104B6"/>
    <w:rsid w:val="00E1407E"/>
    <w:rsid w:val="00E140C8"/>
    <w:rsid w:val="00E20FFB"/>
    <w:rsid w:val="00E21BC2"/>
    <w:rsid w:val="00E2448F"/>
    <w:rsid w:val="00E26C43"/>
    <w:rsid w:val="00E2790A"/>
    <w:rsid w:val="00E3152B"/>
    <w:rsid w:val="00E33DBC"/>
    <w:rsid w:val="00E4028A"/>
    <w:rsid w:val="00E415ED"/>
    <w:rsid w:val="00E466BB"/>
    <w:rsid w:val="00E46C0B"/>
    <w:rsid w:val="00E50587"/>
    <w:rsid w:val="00E555B7"/>
    <w:rsid w:val="00E56203"/>
    <w:rsid w:val="00E5661A"/>
    <w:rsid w:val="00E57A32"/>
    <w:rsid w:val="00E61608"/>
    <w:rsid w:val="00E66230"/>
    <w:rsid w:val="00E66F92"/>
    <w:rsid w:val="00E72959"/>
    <w:rsid w:val="00E73631"/>
    <w:rsid w:val="00E77654"/>
    <w:rsid w:val="00E803E8"/>
    <w:rsid w:val="00E80EAF"/>
    <w:rsid w:val="00E8420E"/>
    <w:rsid w:val="00E852F4"/>
    <w:rsid w:val="00E92FE9"/>
    <w:rsid w:val="00EA0300"/>
    <w:rsid w:val="00EA0FCB"/>
    <w:rsid w:val="00EA4799"/>
    <w:rsid w:val="00EB4286"/>
    <w:rsid w:val="00EB557D"/>
    <w:rsid w:val="00EB6FFB"/>
    <w:rsid w:val="00ED36DE"/>
    <w:rsid w:val="00EE1B18"/>
    <w:rsid w:val="00EE6C22"/>
    <w:rsid w:val="00F05E07"/>
    <w:rsid w:val="00F14CED"/>
    <w:rsid w:val="00F21C67"/>
    <w:rsid w:val="00F2324D"/>
    <w:rsid w:val="00F3097C"/>
    <w:rsid w:val="00F31457"/>
    <w:rsid w:val="00F32469"/>
    <w:rsid w:val="00F35125"/>
    <w:rsid w:val="00F35555"/>
    <w:rsid w:val="00F37510"/>
    <w:rsid w:val="00F43769"/>
    <w:rsid w:val="00F468B5"/>
    <w:rsid w:val="00F50342"/>
    <w:rsid w:val="00F50DDE"/>
    <w:rsid w:val="00F546FA"/>
    <w:rsid w:val="00F56392"/>
    <w:rsid w:val="00F62579"/>
    <w:rsid w:val="00F62687"/>
    <w:rsid w:val="00F62B7E"/>
    <w:rsid w:val="00F638CA"/>
    <w:rsid w:val="00F7208B"/>
    <w:rsid w:val="00F72565"/>
    <w:rsid w:val="00F73AC7"/>
    <w:rsid w:val="00F80B8F"/>
    <w:rsid w:val="00F91720"/>
    <w:rsid w:val="00F92BC1"/>
    <w:rsid w:val="00F9378E"/>
    <w:rsid w:val="00F95C48"/>
    <w:rsid w:val="00F97E33"/>
    <w:rsid w:val="00FA1F91"/>
    <w:rsid w:val="00FB0563"/>
    <w:rsid w:val="00FB0C0C"/>
    <w:rsid w:val="00FB3AAD"/>
    <w:rsid w:val="00FB5060"/>
    <w:rsid w:val="00FC3A82"/>
    <w:rsid w:val="00FC65A2"/>
    <w:rsid w:val="00FD2916"/>
    <w:rsid w:val="00FD46AF"/>
    <w:rsid w:val="00FD6898"/>
    <w:rsid w:val="00FD7F52"/>
    <w:rsid w:val="00FE1E68"/>
    <w:rsid w:val="00FE2CB2"/>
    <w:rsid w:val="00FE35A0"/>
    <w:rsid w:val="00FE734B"/>
    <w:rsid w:val="00FE78A5"/>
    <w:rsid w:val="00FF10FF"/>
    <w:rsid w:val="00FF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Рагим</dc:creator>
  <cp:keywords/>
  <dc:description/>
  <cp:lastModifiedBy>Рагим</cp:lastModifiedBy>
  <cp:revision>4</cp:revision>
  <dcterms:created xsi:type="dcterms:W3CDTF">2022-10-24T20:39:00Z</dcterms:created>
  <dcterms:modified xsi:type="dcterms:W3CDTF">2025-01-20T08:32:00Z</dcterms:modified>
</cp:coreProperties>
</file>